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00C8F4" w14:textId="77777777" w:rsidR="00041D66" w:rsidRPr="00041D66" w:rsidRDefault="00041D66" w:rsidP="00041D66">
      <w:pPr>
        <w:widowControl w:val="0"/>
        <w:spacing w:after="0" w:line="132" w:lineRule="exact"/>
        <w:jc w:val="right"/>
        <w:rPr>
          <w:rFonts w:ascii="Times New Roman" w:eastAsia="Times New Roman" w:hAnsi="Times New Roman" w:cs="Times New Roman"/>
          <w:color w:val="000000"/>
          <w:sz w:val="13"/>
          <w:szCs w:val="13"/>
          <w:lang w:eastAsia="ru-RU" w:bidi="ru-RU"/>
        </w:rPr>
      </w:pPr>
      <w:r w:rsidRPr="00041D66">
        <w:rPr>
          <w:rFonts w:ascii="Times New Roman" w:eastAsia="Times New Roman" w:hAnsi="Times New Roman" w:cs="Times New Roman"/>
          <w:color w:val="000000"/>
          <w:sz w:val="13"/>
          <w:szCs w:val="13"/>
          <w:lang w:eastAsia="ru-RU" w:bidi="ru-RU"/>
        </w:rPr>
        <w:t>Приложение 1</w:t>
      </w:r>
    </w:p>
    <w:p w14:paraId="1E29FACE" w14:textId="77777777" w:rsidR="00041D66" w:rsidRPr="00041D66" w:rsidRDefault="00041D66" w:rsidP="00041D66">
      <w:pPr>
        <w:widowControl w:val="0"/>
        <w:spacing w:after="0" w:line="206" w:lineRule="exact"/>
        <w:ind w:left="1560"/>
        <w:jc w:val="right"/>
        <w:rPr>
          <w:rFonts w:ascii="Times New Roman" w:eastAsia="Times New Roman" w:hAnsi="Times New Roman" w:cs="Times New Roman"/>
          <w:color w:val="000000"/>
          <w:sz w:val="13"/>
          <w:szCs w:val="13"/>
          <w:lang w:eastAsia="ru-RU" w:bidi="ru-RU"/>
        </w:rPr>
      </w:pPr>
      <w:r w:rsidRPr="00041D66">
        <w:rPr>
          <w:rFonts w:ascii="Times New Roman" w:eastAsia="Times New Roman" w:hAnsi="Times New Roman" w:cs="Times New Roman"/>
          <w:color w:val="000000"/>
          <w:sz w:val="13"/>
          <w:szCs w:val="13"/>
          <w:lang w:eastAsia="ru-RU" w:bidi="ru-RU"/>
        </w:rPr>
        <w:t>к решению Совета депутатов МО ГП «Город Гусиноозерск»</w:t>
      </w:r>
    </w:p>
    <w:p w14:paraId="4B877339" w14:textId="77777777" w:rsidR="00041D66" w:rsidRPr="00041D66" w:rsidRDefault="00041D66" w:rsidP="00041D66">
      <w:pPr>
        <w:widowControl w:val="0"/>
        <w:spacing w:after="0" w:line="206" w:lineRule="exact"/>
        <w:ind w:left="1560"/>
        <w:jc w:val="right"/>
        <w:rPr>
          <w:rFonts w:ascii="Times New Roman" w:eastAsia="Times New Roman" w:hAnsi="Times New Roman" w:cs="Times New Roman"/>
          <w:color w:val="000000"/>
          <w:sz w:val="13"/>
          <w:szCs w:val="13"/>
          <w:lang w:eastAsia="ru-RU" w:bidi="ru-RU"/>
        </w:rPr>
      </w:pPr>
      <w:r w:rsidRPr="00041D66">
        <w:rPr>
          <w:rFonts w:ascii="Times New Roman" w:eastAsia="Times New Roman" w:hAnsi="Times New Roman" w:cs="Times New Roman"/>
          <w:color w:val="000000"/>
          <w:sz w:val="13"/>
          <w:szCs w:val="13"/>
          <w:lang w:eastAsia="ru-RU" w:bidi="ru-RU"/>
        </w:rPr>
        <w:t xml:space="preserve"> «О бюджете муниципального образования городское поселение</w:t>
      </w:r>
    </w:p>
    <w:p w14:paraId="265C2900" w14:textId="77777777" w:rsidR="00041D66" w:rsidRPr="00041D66" w:rsidRDefault="00041D66" w:rsidP="00041D66">
      <w:pPr>
        <w:widowControl w:val="0"/>
        <w:spacing w:after="0" w:line="206" w:lineRule="exact"/>
        <w:ind w:left="1560"/>
        <w:jc w:val="right"/>
        <w:rPr>
          <w:rFonts w:ascii="Times New Roman" w:eastAsia="Times New Roman" w:hAnsi="Times New Roman" w:cs="Times New Roman"/>
          <w:color w:val="000000"/>
          <w:sz w:val="13"/>
          <w:szCs w:val="13"/>
          <w:lang w:eastAsia="ru-RU" w:bidi="ru-RU"/>
        </w:rPr>
      </w:pPr>
      <w:r w:rsidRPr="00041D66">
        <w:rPr>
          <w:rFonts w:ascii="Times New Roman" w:eastAsia="Times New Roman" w:hAnsi="Times New Roman" w:cs="Times New Roman"/>
          <w:color w:val="000000"/>
          <w:sz w:val="13"/>
          <w:szCs w:val="13"/>
          <w:lang w:eastAsia="ru-RU" w:bidi="ru-RU"/>
        </w:rPr>
        <w:t>«Город Гусиноозерск» на 2024 год и на плановый период 2025 и 2026 годов"</w:t>
      </w:r>
    </w:p>
    <w:p w14:paraId="389DAFEE" w14:textId="77777777" w:rsidR="00041D66" w:rsidRPr="00041D66" w:rsidRDefault="00041D66" w:rsidP="00041D66">
      <w:pPr>
        <w:widowControl w:val="0"/>
        <w:spacing w:after="520" w:line="132" w:lineRule="exact"/>
        <w:jc w:val="right"/>
        <w:rPr>
          <w:rFonts w:ascii="Times New Roman" w:eastAsia="Times New Roman" w:hAnsi="Times New Roman" w:cs="Times New Roman"/>
          <w:color w:val="000000"/>
          <w:sz w:val="13"/>
          <w:szCs w:val="13"/>
          <w:lang w:eastAsia="ru-RU" w:bidi="ru-RU"/>
        </w:rPr>
      </w:pPr>
      <w:r w:rsidRPr="00041D66">
        <w:rPr>
          <w:rFonts w:ascii="Times New Roman" w:eastAsia="Times New Roman" w:hAnsi="Times New Roman" w:cs="Times New Roman"/>
          <w:color w:val="000000"/>
          <w:sz w:val="13"/>
          <w:szCs w:val="13"/>
          <w:lang w:eastAsia="ru-RU" w:bidi="ru-RU"/>
        </w:rPr>
        <w:t>от «26» декабря 2023 №18</w:t>
      </w:r>
    </w:p>
    <w:p w14:paraId="14730984" w14:textId="77777777" w:rsidR="00041D66" w:rsidRPr="00041D66" w:rsidRDefault="00041D66" w:rsidP="00041D66">
      <w:pPr>
        <w:widowControl w:val="0"/>
        <w:spacing w:after="0" w:line="132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12"/>
          <w:szCs w:val="12"/>
          <w:lang w:eastAsia="ru-RU" w:bidi="ru-RU"/>
        </w:rPr>
      </w:pPr>
      <w:r w:rsidRPr="00041D66">
        <w:rPr>
          <w:rFonts w:ascii="Times New Roman" w:eastAsia="Times New Roman" w:hAnsi="Times New Roman" w:cs="Times New Roman"/>
          <w:b/>
          <w:bCs/>
          <w:color w:val="000000"/>
          <w:sz w:val="12"/>
          <w:szCs w:val="12"/>
          <w:lang w:eastAsia="ru-RU" w:bidi="ru-RU"/>
        </w:rPr>
        <w:t>Налоговые и неналоговые доходы местного бюджета на 2024 год</w:t>
      </w:r>
    </w:p>
    <w:p w14:paraId="1C40CE71" w14:textId="77777777" w:rsidR="00041D66" w:rsidRPr="00041D66" w:rsidRDefault="00041D66" w:rsidP="00041D66">
      <w:pPr>
        <w:framePr w:w="9590" w:wrap="notBeside" w:vAnchor="text" w:hAnchor="text" w:xAlign="center" w:y="1"/>
        <w:widowControl w:val="0"/>
        <w:spacing w:after="0" w:line="132" w:lineRule="exact"/>
        <w:rPr>
          <w:rFonts w:ascii="Times New Roman" w:eastAsia="Times New Roman" w:hAnsi="Times New Roman" w:cs="Times New Roman"/>
          <w:color w:val="000000"/>
          <w:sz w:val="12"/>
          <w:szCs w:val="12"/>
          <w:lang w:eastAsia="ru-RU" w:bidi="ru-RU"/>
        </w:rPr>
      </w:pPr>
      <w:r w:rsidRPr="00041D66">
        <w:rPr>
          <w:rFonts w:ascii="Times New Roman" w:eastAsia="Times New Roman" w:hAnsi="Times New Roman" w:cs="Times New Roman"/>
          <w:color w:val="000000"/>
          <w:sz w:val="12"/>
          <w:szCs w:val="12"/>
          <w:lang w:eastAsia="ru-RU" w:bidi="ru-RU"/>
        </w:rPr>
        <w:t>(тыс. рублей)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"/>
        <w:gridCol w:w="1704"/>
        <w:gridCol w:w="6005"/>
        <w:gridCol w:w="1373"/>
      </w:tblGrid>
      <w:tr w:rsidR="00041D66" w:rsidRPr="00041D66" w14:paraId="2E15C259" w14:textId="77777777" w:rsidTr="00875207">
        <w:trPr>
          <w:trHeight w:hRule="exact" w:val="312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3C9572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ind w:right="14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 w:bidi="ru-RU"/>
              </w:rPr>
              <w:t>ГАД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3E32CC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 w:bidi="ru-RU"/>
              </w:rPr>
              <w:t>Код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2F83AB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 w:bidi="ru-RU"/>
              </w:rPr>
              <w:t>Наименование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AFC82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 w:bidi="ru-RU"/>
              </w:rPr>
              <w:t>2024 год</w:t>
            </w:r>
          </w:p>
        </w:tc>
      </w:tr>
      <w:tr w:rsidR="00041D66" w:rsidRPr="00041D66" w14:paraId="6FACA61A" w14:textId="77777777" w:rsidTr="00875207">
        <w:trPr>
          <w:trHeight w:hRule="exact" w:val="398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CD8FE0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15390D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 w:bidi="ru-RU"/>
              </w:rPr>
              <w:t>1 00 00000 00 0000 000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3A75CC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 w:bidi="ru-RU"/>
              </w:rPr>
              <w:t>НАЛОГОВЫЕ И НЕНАЛОГОВЫЕ ДОХОДЫ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C5F74A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 w:bidi="ru-RU"/>
              </w:rPr>
              <w:t>84321,84514</w:t>
            </w:r>
          </w:p>
        </w:tc>
      </w:tr>
      <w:tr w:rsidR="00041D66" w:rsidRPr="00041D66" w14:paraId="0C6D413D" w14:textId="77777777" w:rsidTr="00875207">
        <w:trPr>
          <w:trHeight w:hRule="exact" w:val="322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6D1394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94F067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 w:bidi="ru-RU"/>
              </w:rPr>
              <w:t>1 01 00000 00 0000 000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D77EE1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 w:bidi="ru-RU"/>
              </w:rPr>
              <w:t>НАЛОГИ НА ПРИБЫЛЬ, ДОХОДЫ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2B4119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 w:bidi="ru-RU"/>
              </w:rPr>
              <w:t>51848,49000</w:t>
            </w:r>
          </w:p>
        </w:tc>
      </w:tr>
      <w:tr w:rsidR="00041D66" w:rsidRPr="00041D66" w14:paraId="660B5619" w14:textId="77777777" w:rsidTr="00875207">
        <w:trPr>
          <w:trHeight w:hRule="exact" w:val="302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6C7D07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182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055468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1 01 02000 01 0000 110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83CB9C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Налог на доходы физических лиц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26F17E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51848,49000</w:t>
            </w:r>
          </w:p>
        </w:tc>
      </w:tr>
      <w:tr w:rsidR="00041D66" w:rsidRPr="00041D66" w14:paraId="455F5CE1" w14:textId="77777777" w:rsidTr="00875207">
        <w:trPr>
          <w:trHeight w:hRule="exact" w:val="446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F2E980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F4CD56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 w:bidi="ru-RU"/>
              </w:rPr>
              <w:t>1 03 00000 00 0000 000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761D0F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68" w:lineRule="exac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 w:bidi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45807F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 w:bidi="ru-RU"/>
              </w:rPr>
              <w:t>5508,71000</w:t>
            </w:r>
          </w:p>
        </w:tc>
      </w:tr>
      <w:tr w:rsidR="00041D66" w:rsidRPr="00041D66" w14:paraId="67A5E5B3" w14:textId="77777777" w:rsidTr="00875207">
        <w:trPr>
          <w:trHeight w:hRule="exact" w:val="470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7B0E49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182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DFEB98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1 03 02000 01 0000 110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5E27C5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288C95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5508,71000</w:t>
            </w:r>
          </w:p>
        </w:tc>
      </w:tr>
      <w:tr w:rsidR="00041D66" w:rsidRPr="00041D66" w14:paraId="1E9ED0E2" w14:textId="77777777" w:rsidTr="00875207">
        <w:trPr>
          <w:trHeight w:hRule="exact" w:val="312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69FF5C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764584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 w:bidi="ru-RU"/>
              </w:rPr>
              <w:t>1 05 00000 00 0000 000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558B4E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 w:bidi="ru-RU"/>
              </w:rPr>
              <w:t>НАЛОГИ НА СОВОКУПНЫЙ ДОХОД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CE0B92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 w:bidi="ru-RU"/>
              </w:rPr>
              <w:t>3,00000</w:t>
            </w:r>
          </w:p>
        </w:tc>
      </w:tr>
      <w:tr w:rsidR="00041D66" w:rsidRPr="00041D66" w14:paraId="1EA13153" w14:textId="77777777" w:rsidTr="00875207">
        <w:trPr>
          <w:trHeight w:hRule="exact" w:val="322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C036DB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182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0557B5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1 05 03000 01 0000 110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02A708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Единый сельскохозяйственный налог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CE7D14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3,00000</w:t>
            </w:r>
          </w:p>
        </w:tc>
      </w:tr>
      <w:tr w:rsidR="00041D66" w:rsidRPr="00041D66" w14:paraId="07F3B73E" w14:textId="77777777" w:rsidTr="00875207">
        <w:trPr>
          <w:trHeight w:hRule="exact" w:val="288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EE0B74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3A33DC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 w:bidi="ru-RU"/>
              </w:rPr>
              <w:t>1 06 00000 00 0000 000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E46D25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 w:bidi="ru-RU"/>
              </w:rPr>
              <w:t>НАЛОГИ НА ИМУЩЕСТВО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3BDF57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 w:bidi="ru-RU"/>
              </w:rPr>
              <w:t>15169,33000</w:t>
            </w:r>
          </w:p>
        </w:tc>
      </w:tr>
      <w:tr w:rsidR="00041D66" w:rsidRPr="00041D66" w14:paraId="3F3D1D3A" w14:textId="77777777" w:rsidTr="00875207">
        <w:trPr>
          <w:trHeight w:hRule="exact" w:val="470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C98690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182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3C0F43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1 06 01030 13 0000 110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226C16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73" w:lineRule="exac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994D74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3803,00000</w:t>
            </w:r>
          </w:p>
        </w:tc>
      </w:tr>
      <w:tr w:rsidR="00041D66" w:rsidRPr="00041D66" w14:paraId="72E77C08" w14:textId="77777777" w:rsidTr="00875207">
        <w:trPr>
          <w:trHeight w:hRule="exact" w:val="312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971BDB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182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14559C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1 06 06000 00 0000 110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250C3A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Земельный налог ЮЛ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52DCA5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6994,70000</w:t>
            </w:r>
          </w:p>
        </w:tc>
      </w:tr>
      <w:tr w:rsidR="00041D66" w:rsidRPr="00041D66" w14:paraId="3D7B0FEA" w14:textId="77777777" w:rsidTr="00875207">
        <w:trPr>
          <w:trHeight w:hRule="exact" w:val="374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8E33CC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182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65DA60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1 06 06000 00 0000 110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77505D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Земельный налог ФЛ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530887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4371,63000</w:t>
            </w:r>
          </w:p>
        </w:tc>
      </w:tr>
      <w:tr w:rsidR="00041D66" w:rsidRPr="00041D66" w14:paraId="33006C8B" w14:textId="77777777" w:rsidTr="00875207">
        <w:trPr>
          <w:trHeight w:hRule="exact" w:val="408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1E5AED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93048C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 w:bidi="ru-RU"/>
              </w:rPr>
              <w:t>1 11 00000 00 0000 000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224F84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6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 w:bidi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5160EF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 w:bidi="ru-RU"/>
              </w:rPr>
              <w:t>7787,45550</w:t>
            </w:r>
          </w:p>
        </w:tc>
      </w:tr>
      <w:tr w:rsidR="00041D66" w:rsidRPr="00041D66" w14:paraId="33A81C00" w14:textId="77777777" w:rsidTr="00875207">
        <w:trPr>
          <w:trHeight w:hRule="exact" w:val="725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50E16B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843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E4A64D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1 11 05013 13 0000 120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CCCF68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73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3DB727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3244,41000</w:t>
            </w:r>
          </w:p>
        </w:tc>
      </w:tr>
      <w:tr w:rsidR="00041D66" w:rsidRPr="00041D66" w14:paraId="17C9C419" w14:textId="77777777" w:rsidTr="00875207">
        <w:trPr>
          <w:trHeight w:hRule="exact" w:val="590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46F4C1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843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287843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1 11 05025 13 0000 120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9A8E9C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6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5DE291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1969,90004</w:t>
            </w:r>
          </w:p>
        </w:tc>
      </w:tr>
      <w:tr w:rsidR="00041D66" w:rsidRPr="00041D66" w14:paraId="13FEBA44" w14:textId="77777777" w:rsidTr="00875207">
        <w:trPr>
          <w:trHeight w:hRule="exact" w:val="758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74AA61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843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B92707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1 11 09045 13 0000 120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1AFE94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73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A52EBD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2573,14546</w:t>
            </w:r>
          </w:p>
        </w:tc>
      </w:tr>
      <w:tr w:rsidR="00041D66" w:rsidRPr="00041D66" w14:paraId="23274CBF" w14:textId="77777777" w:rsidTr="00875207">
        <w:trPr>
          <w:trHeight w:hRule="exact" w:val="336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3C7F9F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F8C416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 w:bidi="ru-RU"/>
              </w:rPr>
              <w:t>1 13 00000 00 0000 000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876B38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68" w:lineRule="exac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 w:bidi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28F40D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 w:bidi="ru-RU"/>
              </w:rPr>
              <w:t>2580,60284</w:t>
            </w:r>
          </w:p>
        </w:tc>
      </w:tr>
      <w:tr w:rsidR="00041D66" w:rsidRPr="00041D66" w14:paraId="427DBCC8" w14:textId="77777777" w:rsidTr="00875207">
        <w:trPr>
          <w:trHeight w:hRule="exact" w:val="485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B813CE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843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DC8632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1 13 01995 13 0000 130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152D7E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73" w:lineRule="exac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7F0208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728,09284</w:t>
            </w:r>
          </w:p>
        </w:tc>
      </w:tr>
      <w:tr w:rsidR="00041D66" w:rsidRPr="00041D66" w14:paraId="5F0F8C18" w14:textId="77777777" w:rsidTr="00875207">
        <w:trPr>
          <w:trHeight w:hRule="exact" w:val="182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C01042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843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3C9862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1 13 02995 13 0000 130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AEAA5C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1CA858E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1852,51000</w:t>
            </w:r>
          </w:p>
          <w:p w14:paraId="4172756C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</w:p>
        </w:tc>
      </w:tr>
      <w:tr w:rsidR="00041D66" w:rsidRPr="00041D66" w14:paraId="16DAAAF1" w14:textId="77777777" w:rsidTr="00875207">
        <w:trPr>
          <w:trHeight w:hRule="exact" w:val="182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7E6914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9227D6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 w:bidi="ru-RU"/>
              </w:rPr>
              <w:t>1 14 00000 00 0000 000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0F3B72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 w:bidi="ru-RU"/>
              </w:rPr>
              <w:t>ДОХОДЫ ОТ ПРОДАЖИ МАТЕРИАЛЬНЫХ И НЕМАТЕРИАЛЬНЫХ АКТИВОВ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368643F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 w:bidi="ru-RU"/>
              </w:rPr>
              <w:t>662,00000</w:t>
            </w:r>
          </w:p>
        </w:tc>
      </w:tr>
      <w:tr w:rsidR="00041D66" w:rsidRPr="00041D66" w14:paraId="47DCF8D2" w14:textId="77777777" w:rsidTr="00875207">
        <w:trPr>
          <w:trHeight w:hRule="exact" w:val="720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DCA229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843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45EB17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1 14 02053 13 0000 410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58B649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68" w:lineRule="exac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55DBC6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325,00000</w:t>
            </w:r>
          </w:p>
        </w:tc>
      </w:tr>
      <w:tr w:rsidR="00041D66" w:rsidRPr="00041D66" w14:paraId="69A1D794" w14:textId="77777777" w:rsidTr="00875207">
        <w:trPr>
          <w:trHeight w:hRule="exact" w:val="365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426B7B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843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220356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1 14 06013 13 0000 430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E6AFD3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73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F3D0E7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337,00000</w:t>
            </w:r>
          </w:p>
        </w:tc>
      </w:tr>
      <w:tr w:rsidR="00041D66" w:rsidRPr="00041D66" w14:paraId="779C413B" w14:textId="77777777" w:rsidTr="00875207">
        <w:trPr>
          <w:trHeight w:hRule="exact" w:val="538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D8394D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843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1B02C9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1 14 06025 13 0000 430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469B41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73" w:lineRule="exac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BF07D4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0,00000</w:t>
            </w:r>
          </w:p>
        </w:tc>
      </w:tr>
      <w:tr w:rsidR="00041D66" w:rsidRPr="00041D66" w14:paraId="1C19FAE0" w14:textId="77777777" w:rsidTr="00875207">
        <w:trPr>
          <w:trHeight w:hRule="exact" w:val="182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7F5FF5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9106A7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 w:bidi="ru-RU"/>
              </w:rPr>
              <w:t>1 16 00000 00 0000 000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B92DE6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 w:bidi="ru-RU"/>
              </w:rPr>
              <w:t>ШТРАФЫ, САНКЦИИ, ВОЗМЕЩЕНИЕ УЩЕРБА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222CCDC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 w:bidi="ru-RU"/>
              </w:rPr>
              <w:t>545,00000</w:t>
            </w:r>
          </w:p>
        </w:tc>
      </w:tr>
      <w:tr w:rsidR="00041D66" w:rsidRPr="00041D66" w14:paraId="076A032A" w14:textId="77777777" w:rsidTr="00875207">
        <w:trPr>
          <w:trHeight w:hRule="exact" w:val="725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BA2CE2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843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5894D9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1 16 07090 13 0000 140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530BE6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73" w:lineRule="exac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FC1978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545,00000</w:t>
            </w:r>
          </w:p>
        </w:tc>
      </w:tr>
      <w:tr w:rsidR="00041D66" w:rsidRPr="00041D66" w14:paraId="52F87859" w14:textId="77777777" w:rsidTr="00875207">
        <w:trPr>
          <w:trHeight w:hRule="exact" w:val="542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0816C9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5EDD29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116 51040 02 0000 140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5733F4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68" w:lineRule="exac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70EB1C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0,00000</w:t>
            </w:r>
          </w:p>
        </w:tc>
      </w:tr>
      <w:tr w:rsidR="00041D66" w:rsidRPr="00041D66" w14:paraId="72177FDE" w14:textId="77777777" w:rsidTr="00875207">
        <w:trPr>
          <w:trHeight w:hRule="exact" w:val="182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2DCCBE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1469C4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 w:bidi="ru-RU"/>
              </w:rPr>
              <w:t>1 17 00000 00 0000 000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2A6EC1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 w:bidi="ru-RU"/>
              </w:rPr>
              <w:t>ПРОЧИЕ НЕНАЛОГОВЫЕ ДОХОДЫ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E7A0FB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 w:bidi="ru-RU"/>
              </w:rPr>
              <w:t>217,25680</w:t>
            </w:r>
          </w:p>
        </w:tc>
      </w:tr>
      <w:tr w:rsidR="00041D66" w:rsidRPr="00041D66" w14:paraId="1C0CBBAD" w14:textId="77777777" w:rsidTr="00875207">
        <w:trPr>
          <w:trHeight w:hRule="exact" w:val="250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915AD1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843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55BE73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1 17 05050 13 0000 180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77EFEF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Прочие неналоговые доходы бюджетов городских поселений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3C7978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217,25680</w:t>
            </w:r>
          </w:p>
        </w:tc>
      </w:tr>
      <w:tr w:rsidR="00041D66" w:rsidRPr="00041D66" w14:paraId="499D6533" w14:textId="77777777" w:rsidTr="00875207">
        <w:trPr>
          <w:trHeight w:hRule="exact" w:val="168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888F79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F4F491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 w:bidi="ru-RU"/>
              </w:rPr>
              <w:t>2 02 09000 00 0000 150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572FD2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 w:bidi="ru-RU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D280A0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 w:bidi="ru-RU"/>
              </w:rPr>
              <w:t>243 652,06017</w:t>
            </w:r>
          </w:p>
        </w:tc>
      </w:tr>
      <w:tr w:rsidR="00041D66" w:rsidRPr="00041D66" w14:paraId="690F0885" w14:textId="77777777" w:rsidTr="00875207">
        <w:trPr>
          <w:trHeight w:hRule="exact" w:val="360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401EBC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ind w:right="14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847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E7D788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2 02 09054 13 0000 150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444FF3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Прочие безвозмездные поступления в бюджеты поселений от бюджетов муниципальных районов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BC0B6D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243 652,06017</w:t>
            </w:r>
          </w:p>
        </w:tc>
      </w:tr>
      <w:tr w:rsidR="00041D66" w:rsidRPr="00041D66" w14:paraId="2E3BC03F" w14:textId="77777777" w:rsidTr="00875207">
        <w:trPr>
          <w:trHeight w:hRule="exact" w:val="182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C6D1CD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ind w:right="14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847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6B6622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 w:bidi="ru-RU"/>
              </w:rPr>
              <w:t>2 07 05000 00 0000 150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3A1D30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 w:bidi="ru-RU"/>
              </w:rPr>
              <w:t>Прочие безвозмездные поступления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D7EA2E3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 w:bidi="ru-RU"/>
              </w:rPr>
              <w:t>15 863,90000</w:t>
            </w:r>
          </w:p>
        </w:tc>
      </w:tr>
      <w:tr w:rsidR="00041D66" w:rsidRPr="00041D66" w14:paraId="19FE488A" w14:textId="77777777" w:rsidTr="00875207">
        <w:trPr>
          <w:trHeight w:hRule="exact" w:val="187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4B0C60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ind w:right="14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847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269065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2 07 05030 13 0000 150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7E6482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8E2A5C5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15 863,90000</w:t>
            </w:r>
          </w:p>
        </w:tc>
      </w:tr>
      <w:tr w:rsidR="00041D66" w:rsidRPr="00041D66" w14:paraId="0D97541D" w14:textId="77777777" w:rsidTr="00875207">
        <w:trPr>
          <w:trHeight w:hRule="exact" w:val="312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31A508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950803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612857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 w:bidi="ru-RU"/>
              </w:rPr>
              <w:t>ВСЕГО: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5575DB" w14:textId="77777777" w:rsidR="00041D66" w:rsidRPr="00041D66" w:rsidRDefault="00041D66" w:rsidP="00041D66">
            <w:pPr>
              <w:framePr w:w="9590" w:wrap="notBeside" w:vAnchor="text" w:hAnchor="text" w:xAlign="center" w:y="1"/>
              <w:widowControl w:val="0"/>
              <w:spacing w:after="0" w:line="13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</w:pPr>
            <w:r w:rsidRPr="00041D6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 w:bidi="ru-RU"/>
              </w:rPr>
              <w:t>343837,80531</w:t>
            </w:r>
          </w:p>
        </w:tc>
      </w:tr>
    </w:tbl>
    <w:p w14:paraId="01829243" w14:textId="77777777" w:rsidR="00041D66" w:rsidRPr="00041D66" w:rsidRDefault="00041D66" w:rsidP="00041D66">
      <w:pPr>
        <w:framePr w:w="9590" w:wrap="notBeside" w:vAnchor="text" w:hAnchor="text" w:xAlign="center" w:y="1"/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"/>
          <w:szCs w:val="2"/>
          <w:lang w:eastAsia="ru-RU" w:bidi="ru-RU"/>
        </w:rPr>
      </w:pPr>
    </w:p>
    <w:p w14:paraId="0931D0E3" w14:textId="77777777" w:rsidR="00041D66" w:rsidRPr="00041D66" w:rsidRDefault="00041D66" w:rsidP="00041D66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"/>
          <w:szCs w:val="2"/>
          <w:lang w:eastAsia="ru-RU" w:bidi="ru-RU"/>
        </w:rPr>
      </w:pPr>
    </w:p>
    <w:p w14:paraId="57273EF3" w14:textId="77777777" w:rsidR="00041D66" w:rsidRPr="00041D66" w:rsidRDefault="00041D66" w:rsidP="00041D66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"/>
          <w:szCs w:val="2"/>
          <w:lang w:eastAsia="ru-RU" w:bidi="ru-RU"/>
        </w:rPr>
      </w:pPr>
    </w:p>
    <w:tbl>
      <w:tblPr>
        <w:tblW w:w="10206" w:type="dxa"/>
        <w:tblLook w:val="04A0" w:firstRow="1" w:lastRow="0" w:firstColumn="1" w:lastColumn="0" w:noHBand="0" w:noVBand="1"/>
      </w:tblPr>
      <w:tblGrid>
        <w:gridCol w:w="580"/>
        <w:gridCol w:w="1960"/>
        <w:gridCol w:w="3839"/>
        <w:gridCol w:w="1276"/>
        <w:gridCol w:w="2551"/>
      </w:tblGrid>
      <w:tr w:rsidR="00F45784" w:rsidRPr="00F45784" w14:paraId="493B32A3" w14:textId="77777777" w:rsidTr="00F45784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B468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H54"/>
            <w:bookmarkEnd w:id="0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D6F7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A6B4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208A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2357F" w14:textId="0A2B0057" w:rsidR="00F45784" w:rsidRPr="00F45784" w:rsidRDefault="00F45784" w:rsidP="00EB4428">
            <w:pPr>
              <w:spacing w:after="0" w:line="240" w:lineRule="auto"/>
              <w:ind w:left="-7628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2</w:t>
            </w:r>
          </w:p>
        </w:tc>
      </w:tr>
      <w:tr w:rsidR="00F45784" w:rsidRPr="00F45784" w14:paraId="477B3BCF" w14:textId="77777777" w:rsidTr="00F45784">
        <w:trPr>
          <w:trHeight w:val="22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2677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8085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3B50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406A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06F5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 решению Совета депутатов  МО ГП «Город Гусиноозерск»</w:t>
            </w:r>
          </w:p>
        </w:tc>
      </w:tr>
      <w:tr w:rsidR="00F45784" w:rsidRPr="00F45784" w14:paraId="7A4834B7" w14:textId="77777777" w:rsidTr="00F45784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255A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DDA1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56592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6867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1DA8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«О бюджете муниципального образования городское поселение «Город Гусиноозерск» на 2024 год и на плановый период 2025 и 2026 годов"</w:t>
            </w:r>
          </w:p>
        </w:tc>
      </w:tr>
      <w:tr w:rsidR="00F45784" w:rsidRPr="00F45784" w14:paraId="6706F686" w14:textId="77777777" w:rsidTr="00F45784">
        <w:trPr>
          <w:trHeight w:val="22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B56F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4907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6B7F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C41F2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A91C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«26» декабря 2023 №18</w:t>
            </w:r>
          </w:p>
        </w:tc>
      </w:tr>
      <w:tr w:rsidR="00F45784" w:rsidRPr="00F45784" w14:paraId="63F4914C" w14:textId="77777777" w:rsidTr="00F45784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C693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D4A7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E3E6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D9FD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A809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5784" w:rsidRPr="00F45784" w14:paraId="21BDDA17" w14:textId="77777777" w:rsidTr="00F45784">
        <w:trPr>
          <w:trHeight w:val="22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70C6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334D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FE8A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C93B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B15B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5784" w:rsidRPr="00F45784" w14:paraId="2547E402" w14:textId="77777777" w:rsidTr="00F45784">
        <w:trPr>
          <w:trHeight w:val="450"/>
        </w:trPr>
        <w:tc>
          <w:tcPr>
            <w:tcW w:w="1020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64637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Налоговые и неналоговые доходы местного бюджета на плановый период 2025-2026 годы</w:t>
            </w:r>
          </w:p>
        </w:tc>
      </w:tr>
      <w:tr w:rsidR="00F45784" w:rsidRPr="00F45784" w14:paraId="5384EA30" w14:textId="77777777" w:rsidTr="00F45784">
        <w:trPr>
          <w:trHeight w:val="450"/>
        </w:trPr>
        <w:tc>
          <w:tcPr>
            <w:tcW w:w="1020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02E12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45784" w:rsidRPr="00F45784" w14:paraId="1B3F7D5F" w14:textId="77777777" w:rsidTr="00F45784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91CC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233B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603F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3CFF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DDC0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(тыс. рублей)</w:t>
            </w:r>
          </w:p>
        </w:tc>
      </w:tr>
      <w:tr w:rsidR="00F45784" w:rsidRPr="00F45784" w14:paraId="5D5ACE61" w14:textId="77777777" w:rsidTr="00F45784">
        <w:trPr>
          <w:trHeight w:val="5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9642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ГАД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4004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3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CD64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62EB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A63F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</w:tr>
      <w:tr w:rsidR="00F45784" w:rsidRPr="00F45784" w14:paraId="01B43DAC" w14:textId="77777777" w:rsidTr="00F45784">
        <w:trPr>
          <w:trHeight w:val="49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C478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14CF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1 00 00000 00 0000 000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2F68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94FF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75087,82868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EBC2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76605,07762</w:t>
            </w:r>
          </w:p>
        </w:tc>
      </w:tr>
      <w:tr w:rsidR="00F45784" w:rsidRPr="00F45784" w14:paraId="3EA92867" w14:textId="77777777" w:rsidTr="00F45784">
        <w:trPr>
          <w:trHeight w:val="40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E906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5A91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1 01 00000 00 0000 000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5A03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0404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48975,33000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F165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50444,59000</w:t>
            </w:r>
          </w:p>
        </w:tc>
      </w:tr>
      <w:tr w:rsidR="00F45784" w:rsidRPr="00F45784" w14:paraId="477A7EA6" w14:textId="77777777" w:rsidTr="00F45784">
        <w:trPr>
          <w:trHeight w:val="3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FC99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6FD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1 01 02000 01 0000 110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D62D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5ED3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48975,33000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9E3F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50444,59000</w:t>
            </w:r>
          </w:p>
        </w:tc>
      </w:tr>
      <w:tr w:rsidR="00F45784" w:rsidRPr="00F45784" w14:paraId="7F03F186" w14:textId="77777777" w:rsidTr="00F45784">
        <w:trPr>
          <w:trHeight w:val="5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987F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0CFA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1 03 00000 00 0000 000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B7F8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НАЛОГИ НА ТОВАРЫ (РАБОТЫ, УСЛУГИ), РЕАЛИЗУЕМЫЕ НА ТЕРРИТОРИИ РОССИЙСКОЙ ФЕДЕРАЦИИ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9396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5823,43000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C4E4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5973,90000</w:t>
            </w:r>
          </w:p>
        </w:tc>
      </w:tr>
      <w:tr w:rsidR="00F45784" w:rsidRPr="00F45784" w14:paraId="164B87F0" w14:textId="77777777" w:rsidTr="00F45784">
        <w:trPr>
          <w:trHeight w:val="58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5ABE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15B8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1 03 02000 01 0000 110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0CE8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Акцизы по подакцизным товарам (продукции), производимым на территории Российской Федерации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05A1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5823,43000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C71E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5973,90000</w:t>
            </w:r>
          </w:p>
        </w:tc>
      </w:tr>
      <w:tr w:rsidR="00F45784" w:rsidRPr="00F45784" w14:paraId="7F21F574" w14:textId="77777777" w:rsidTr="00F45784">
        <w:trPr>
          <w:trHeight w:val="49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AB8C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0C70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1 05 00000 00 0000 000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F10C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2C07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3,00000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D59F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3,00000</w:t>
            </w:r>
          </w:p>
        </w:tc>
      </w:tr>
      <w:tr w:rsidR="00F45784" w:rsidRPr="00F45784" w14:paraId="3976C19E" w14:textId="77777777" w:rsidTr="00F45784">
        <w:trPr>
          <w:trHeight w:val="40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26C5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2E93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1 05 03000 01 0000 110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907B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9EE8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3,00000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1160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3,00000</w:t>
            </w:r>
          </w:p>
        </w:tc>
      </w:tr>
      <w:tr w:rsidR="00F45784" w:rsidRPr="00F45784" w14:paraId="53B2F10E" w14:textId="77777777" w:rsidTr="00F45784">
        <w:trPr>
          <w:trHeight w:val="3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E915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B2A6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1 06 00000 00 0000 000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74D5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E25B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13813,59000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8EE8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13813,59000</w:t>
            </w:r>
          </w:p>
        </w:tc>
      </w:tr>
      <w:tr w:rsidR="00F45784" w:rsidRPr="00F45784" w14:paraId="6B343B37" w14:textId="77777777" w:rsidTr="00F45784">
        <w:trPr>
          <w:trHeight w:val="58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67B4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440C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1 06 01030 13 0000 110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651B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A76A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2800,00000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6F14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2800,00000</w:t>
            </w:r>
          </w:p>
        </w:tc>
      </w:tr>
      <w:tr w:rsidR="00F45784" w:rsidRPr="00F45784" w14:paraId="25BCBD4E" w14:textId="77777777" w:rsidTr="00F45784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08CD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6EDB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1 06 06000 00 0000 110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968E2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Земельный налог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967D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11013,59000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07BD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11013,59000</w:t>
            </w:r>
          </w:p>
        </w:tc>
      </w:tr>
      <w:tr w:rsidR="00F45784" w:rsidRPr="00F45784" w14:paraId="46A7883D" w14:textId="77777777" w:rsidTr="00F45784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7220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0D4A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1 11 00000 00 0000 000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A3B3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FA50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5077,95732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B89F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4984,90388</w:t>
            </w:r>
          </w:p>
        </w:tc>
      </w:tr>
      <w:tr w:rsidR="00F45784" w:rsidRPr="00F45784" w14:paraId="4ACF4282" w14:textId="77777777" w:rsidTr="00F45784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2740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9677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1 11 05013 13 0000 120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3FC6E" w14:textId="77777777" w:rsidR="00F45784" w:rsidRPr="00F45784" w:rsidRDefault="00F45784" w:rsidP="00F45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7CF8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3374,18220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0E6B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3509,14949</w:t>
            </w:r>
          </w:p>
        </w:tc>
      </w:tr>
      <w:tr w:rsidR="00F45784" w:rsidRPr="00F45784" w14:paraId="6181978C" w14:textId="77777777" w:rsidTr="00F45784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75B2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FDC07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1 11 05025 13 0000 120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8C69E" w14:textId="77777777" w:rsidR="00F45784" w:rsidRPr="00F45784" w:rsidRDefault="00F45784" w:rsidP="00F45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087F9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346,32257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3251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117,65528</w:t>
            </w:r>
          </w:p>
        </w:tc>
      </w:tr>
      <w:tr w:rsidR="00F45784" w:rsidRPr="00F45784" w14:paraId="5BA084CF" w14:textId="77777777" w:rsidTr="00F45784">
        <w:trPr>
          <w:trHeight w:val="73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FD3A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7F99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1 11 09045 13 0000 120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032F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EE36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1357,45255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795F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1358,09911</w:t>
            </w:r>
          </w:p>
        </w:tc>
      </w:tr>
      <w:tr w:rsidR="00F45784" w:rsidRPr="00F45784" w14:paraId="2ECB338D" w14:textId="77777777" w:rsidTr="00F45784">
        <w:trPr>
          <w:trHeight w:val="4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3EAD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60F2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1 13 00000 00 0000 000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12AF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9CB5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635,09284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B071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635,09284</w:t>
            </w:r>
          </w:p>
        </w:tc>
      </w:tr>
      <w:tr w:rsidR="00F45784" w:rsidRPr="00F45784" w14:paraId="40ECB4B4" w14:textId="77777777" w:rsidTr="00F45784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5855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9EBC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1 13 01995 13 0000 130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7AEA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B30ED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635,09284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CF20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635,09284</w:t>
            </w:r>
          </w:p>
        </w:tc>
      </w:tr>
      <w:tr w:rsidR="00F45784" w:rsidRPr="00F45784" w14:paraId="566718E9" w14:textId="77777777" w:rsidTr="00F45784">
        <w:trPr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D3AE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97DC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1 14 00000 00 0000 000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ABDD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E1C1B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337,00000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05C0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337,00000</w:t>
            </w:r>
          </w:p>
        </w:tc>
      </w:tr>
      <w:tr w:rsidR="00F45784" w:rsidRPr="00F45784" w14:paraId="1EDE673E" w14:textId="77777777" w:rsidTr="00F45784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38E7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D53A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1 14 02053 13 0000 410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01BF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EBAC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F9C5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3BAE6737" w14:textId="77777777" w:rsidTr="00F45784">
        <w:trPr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B65A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69C7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1 14 06013 13 0000 430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E60C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A42F7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337,00000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E2C1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337,00000</w:t>
            </w:r>
          </w:p>
        </w:tc>
      </w:tr>
      <w:tr w:rsidR="00F45784" w:rsidRPr="00F45784" w14:paraId="00097514" w14:textId="77777777" w:rsidTr="00F45784">
        <w:trPr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A824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564D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1 16 00000 00 0000 000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B688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5A84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5B68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</w:tr>
      <w:tr w:rsidR="00F45784" w:rsidRPr="00F45784" w14:paraId="08E6F32A" w14:textId="77777777" w:rsidTr="00F45784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D3B8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1C44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1 16 07090 13 0000 140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2855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223D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55FB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300,00000</w:t>
            </w:r>
          </w:p>
        </w:tc>
      </w:tr>
      <w:tr w:rsidR="00F45784" w:rsidRPr="00F45784" w14:paraId="4CA3F738" w14:textId="77777777" w:rsidTr="00F45784">
        <w:trPr>
          <w:trHeight w:val="3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B3E6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55BA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1 17 00000 00 0000 000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9903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DC46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122,42852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46F0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113,00090</w:t>
            </w:r>
          </w:p>
        </w:tc>
      </w:tr>
      <w:tr w:rsidR="00F45784" w:rsidRPr="00F45784" w14:paraId="75D37A81" w14:textId="77777777" w:rsidTr="00F45784">
        <w:trPr>
          <w:trHeight w:val="40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0087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1B75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1 17 05050 13 0000 180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4477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неналоговые доходы бюджетов городских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6BAE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122,42852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C465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113,00090</w:t>
            </w:r>
          </w:p>
        </w:tc>
      </w:tr>
      <w:tr w:rsidR="00F45784" w:rsidRPr="00F45784" w14:paraId="0D899FC3" w14:textId="77777777" w:rsidTr="00F45784">
        <w:trPr>
          <w:trHeight w:val="2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F8D3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9559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2 02 09000 00 0000 151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651A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884C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9ECA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3857AA6B" w14:textId="77777777" w:rsidTr="00F45784">
        <w:trPr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2B98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3768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2 02 09054 13 0000 151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641C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безвозмездные поступления в бюджеты поселений от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54B8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E44F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628A4300" w14:textId="77777777" w:rsidTr="00F45784">
        <w:trPr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18EA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B91D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2 07 05000 00 0000 150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5A1E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1878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9AAC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344580DC" w14:textId="77777777" w:rsidTr="00F45784">
        <w:trPr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9509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642F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2 07 05030 13 0000 150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3027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2BD8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D377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25946F0E" w14:textId="77777777" w:rsidTr="00F45784">
        <w:trPr>
          <w:trHeight w:val="3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D4D5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CDF2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94E6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2B07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75087,82868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7E12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76605,07762</w:t>
            </w:r>
          </w:p>
        </w:tc>
      </w:tr>
    </w:tbl>
    <w:p w14:paraId="4A752B2D" w14:textId="77777777" w:rsidR="0091018C" w:rsidRDefault="0091018C"/>
    <w:p w14:paraId="0C0634F1" w14:textId="77777777" w:rsidR="00F45784" w:rsidRDefault="00F45784"/>
    <w:p w14:paraId="6529C1FD" w14:textId="77777777" w:rsidR="00F45784" w:rsidRDefault="00F45784"/>
    <w:p w14:paraId="0E03E8D8" w14:textId="77777777" w:rsidR="00F45784" w:rsidRDefault="00F45784"/>
    <w:p w14:paraId="47086974" w14:textId="77777777" w:rsidR="00F45784" w:rsidRDefault="00F45784"/>
    <w:p w14:paraId="28C26FD1" w14:textId="77777777" w:rsidR="00F45784" w:rsidRDefault="00F45784"/>
    <w:p w14:paraId="46487540" w14:textId="77777777" w:rsidR="00F45784" w:rsidRDefault="00F45784"/>
    <w:p w14:paraId="64C6E74C" w14:textId="77777777" w:rsidR="00F45784" w:rsidRDefault="00F45784"/>
    <w:p w14:paraId="3DA440A7" w14:textId="77777777" w:rsidR="00F45784" w:rsidRDefault="00F45784"/>
    <w:p w14:paraId="61510BAD" w14:textId="77777777" w:rsidR="00F45784" w:rsidRDefault="00F45784"/>
    <w:p w14:paraId="7D39D0D9" w14:textId="77777777" w:rsidR="00F45784" w:rsidRDefault="00F45784"/>
    <w:p w14:paraId="2E0E0F57" w14:textId="77777777" w:rsidR="00F45784" w:rsidRDefault="00F45784"/>
    <w:p w14:paraId="6C6F55D8" w14:textId="77777777" w:rsidR="00F45784" w:rsidRDefault="00F45784"/>
    <w:p w14:paraId="063D2620" w14:textId="77777777" w:rsidR="00F45784" w:rsidRDefault="00F45784"/>
    <w:p w14:paraId="72EC4767" w14:textId="77777777" w:rsidR="00F45784" w:rsidRDefault="00F45784"/>
    <w:p w14:paraId="6D7C39F2" w14:textId="77777777" w:rsidR="00F45784" w:rsidRDefault="00F45784"/>
    <w:p w14:paraId="51C7D8BF" w14:textId="77777777" w:rsidR="00F45784" w:rsidRDefault="00F45784"/>
    <w:tbl>
      <w:tblPr>
        <w:tblW w:w="10362" w:type="dxa"/>
        <w:tblLook w:val="04A0" w:firstRow="1" w:lastRow="0" w:firstColumn="1" w:lastColumn="0" w:noHBand="0" w:noVBand="1"/>
      </w:tblPr>
      <w:tblGrid>
        <w:gridCol w:w="637"/>
        <w:gridCol w:w="1915"/>
        <w:gridCol w:w="5953"/>
        <w:gridCol w:w="1857"/>
      </w:tblGrid>
      <w:tr w:rsidR="00F45784" w:rsidRPr="00F45784" w14:paraId="13535CC4" w14:textId="77777777" w:rsidTr="00F45784">
        <w:trPr>
          <w:trHeight w:val="255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47A8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D9BA2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862B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0615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5784" w:rsidRPr="00F45784" w14:paraId="78584972" w14:textId="77777777" w:rsidTr="00F45784">
        <w:trPr>
          <w:trHeight w:val="255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A7EF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62A5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4210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4F42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3</w:t>
            </w:r>
          </w:p>
        </w:tc>
      </w:tr>
      <w:tr w:rsidR="00F45784" w:rsidRPr="00F45784" w14:paraId="2C25E9FA" w14:textId="77777777" w:rsidTr="00F45784">
        <w:trPr>
          <w:trHeight w:val="255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6983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A754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23C6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2F3F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 решению Совета депутатов  МО ГП «Город Гусиноозерск»</w:t>
            </w:r>
          </w:p>
        </w:tc>
      </w:tr>
      <w:tr w:rsidR="00F45784" w:rsidRPr="00F45784" w14:paraId="78E9B586" w14:textId="77777777" w:rsidTr="00F45784">
        <w:trPr>
          <w:trHeight w:val="255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DEBD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DAE02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97C2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E01D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«О бюджете муниципального образования городское поселение «Город Гусиноозерск» на 2024 год и на плановый период 2025 и 2026 годов"</w:t>
            </w:r>
          </w:p>
        </w:tc>
      </w:tr>
      <w:tr w:rsidR="00F45784" w:rsidRPr="00F45784" w14:paraId="7DB794FB" w14:textId="77777777" w:rsidTr="00F45784">
        <w:trPr>
          <w:trHeight w:val="255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5D1C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CF7E2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E955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3BDDD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«26» декабря 2023 №18</w:t>
            </w:r>
          </w:p>
        </w:tc>
      </w:tr>
      <w:tr w:rsidR="00F45784" w:rsidRPr="00F45784" w14:paraId="6DB948DC" w14:textId="77777777" w:rsidTr="00F45784">
        <w:trPr>
          <w:trHeight w:val="255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B6F4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7ACB7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9A06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A700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5784" w:rsidRPr="00F45784" w14:paraId="73144160" w14:textId="77777777" w:rsidTr="00F45784">
        <w:trPr>
          <w:trHeight w:val="450"/>
        </w:trPr>
        <w:tc>
          <w:tcPr>
            <w:tcW w:w="1036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D0B3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безвозмездных поступлений на 2024 год</w:t>
            </w:r>
          </w:p>
        </w:tc>
      </w:tr>
      <w:tr w:rsidR="00F45784" w:rsidRPr="00F45784" w14:paraId="525F5399" w14:textId="77777777" w:rsidTr="00F45784">
        <w:trPr>
          <w:trHeight w:val="450"/>
        </w:trPr>
        <w:tc>
          <w:tcPr>
            <w:tcW w:w="1036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1CFE9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45784" w:rsidRPr="00F45784" w14:paraId="5D846162" w14:textId="77777777" w:rsidTr="00F45784">
        <w:trPr>
          <w:trHeight w:val="255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6FAB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CE1B2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B51B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BA4F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5784" w:rsidRPr="00F45784" w14:paraId="6153DD60" w14:textId="77777777" w:rsidTr="00F45784">
        <w:trPr>
          <w:trHeight w:val="255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8DBA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F2A2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FD7A7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10D3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рублей</w:t>
            </w:r>
          </w:p>
        </w:tc>
      </w:tr>
      <w:tr w:rsidR="00F45784" w:rsidRPr="00F45784" w14:paraId="29205C65" w14:textId="77777777" w:rsidTr="00F45784">
        <w:trPr>
          <w:trHeight w:val="25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09E2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FA4F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97CE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9F24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</w:tr>
      <w:tr w:rsidR="00F45784" w:rsidRPr="00F45784" w14:paraId="62AD69C1" w14:textId="77777777" w:rsidTr="00F45784">
        <w:trPr>
          <w:trHeight w:val="2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556E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4797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4D35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CE6C1" w14:textId="3876B4E8" w:rsidR="00F45784" w:rsidRPr="00F45784" w:rsidRDefault="00BD7A0A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259515</w:t>
            </w:r>
            <w:r w:rsidR="00F45784"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,96017</w:t>
            </w:r>
          </w:p>
        </w:tc>
      </w:tr>
      <w:tr w:rsidR="00F45784" w:rsidRPr="00F45784" w14:paraId="518FEBAB" w14:textId="77777777" w:rsidTr="00F45784">
        <w:trPr>
          <w:trHeight w:val="67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F03A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CF9A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2 02 00000 00 0000 000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1AA6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1D547" w14:textId="3A41388D" w:rsidR="00F45784" w:rsidRPr="00F45784" w:rsidRDefault="00BD7A0A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243652</w:t>
            </w:r>
            <w:r w:rsidR="00F45784"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,06017</w:t>
            </w:r>
          </w:p>
        </w:tc>
      </w:tr>
      <w:tr w:rsidR="00F45784" w:rsidRPr="00F45784" w14:paraId="30A982B4" w14:textId="77777777" w:rsidTr="00F45784">
        <w:trPr>
          <w:trHeight w:val="5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0E80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1ED0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2 02 10000 00 0000 150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FA80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EA12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609CB421" w14:textId="77777777" w:rsidTr="00F45784">
        <w:trPr>
          <w:trHeight w:val="51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800F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8F75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2 02 15001 13 0000 150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4A94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бюджетам городских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EF43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504A7820" w14:textId="77777777" w:rsidTr="00F45784">
        <w:trPr>
          <w:trHeight w:val="42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74C5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9D86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2 02 20000 00 0000 150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036B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107F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2F564D67" w14:textId="77777777" w:rsidTr="00F45784">
        <w:trPr>
          <w:trHeight w:val="42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F39B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6165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2 02 30000 00 0000 150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4FBC7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BBCC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64C2363C" w14:textId="77777777" w:rsidTr="00F45784">
        <w:trPr>
          <w:trHeight w:val="2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445D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8A97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2 02 40000 00 0000 150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9277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B20B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09F6F89A" w14:textId="77777777" w:rsidTr="00F45784">
        <w:trPr>
          <w:trHeight w:val="42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7996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3E23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2 02 90000 00 0000 150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98EB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450A8" w14:textId="1F0F7183" w:rsidR="00F45784" w:rsidRPr="00F45784" w:rsidRDefault="00BD7A0A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24365</w:t>
            </w:r>
            <w:r w:rsidR="00F45784"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2,06017</w:t>
            </w:r>
          </w:p>
        </w:tc>
      </w:tr>
      <w:tr w:rsidR="00F45784" w:rsidRPr="00F45784" w14:paraId="75184F40" w14:textId="77777777" w:rsidTr="00F45784">
        <w:trPr>
          <w:trHeight w:val="45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BEEE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A092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2 02 90054 13 0000 150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D540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безвозмездные поступления в бюджеты городских поселений от бюджетов муниципальных районов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DD2AE" w14:textId="71E0C166" w:rsidR="00F45784" w:rsidRPr="00F45784" w:rsidRDefault="00BD7A0A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24365</w:t>
            </w:r>
            <w:r w:rsidR="00F45784"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2,06017</w:t>
            </w:r>
          </w:p>
        </w:tc>
      </w:tr>
      <w:tr w:rsidR="00F45784" w:rsidRPr="00F45784" w14:paraId="2E9EE1C3" w14:textId="77777777" w:rsidTr="00F45784">
        <w:trPr>
          <w:trHeight w:val="2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535C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CB99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2 07 00000 00 0000 150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85C0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БЕЗВОЗМЕЗДНЫЕ ПОСТУПЛЕНИЯ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E41C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15863,90000</w:t>
            </w:r>
          </w:p>
        </w:tc>
      </w:tr>
      <w:tr w:rsidR="00F45784" w:rsidRPr="00F45784" w14:paraId="306BE1C6" w14:textId="77777777" w:rsidTr="00F45784">
        <w:trPr>
          <w:trHeight w:val="2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7C79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0A5D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2 07 05030 13 0000 150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7664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C642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15863,90000</w:t>
            </w:r>
          </w:p>
        </w:tc>
      </w:tr>
      <w:tr w:rsidR="00F45784" w:rsidRPr="00F45784" w14:paraId="5056B7B2" w14:textId="77777777" w:rsidTr="00F45784">
        <w:trPr>
          <w:trHeight w:val="2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1311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506C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2 07 00000 00 0000 150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144A7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БЕЗВОЗМЕЗДНЫЕ ПОСТУПЛЕНИЯ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37E0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2521DA7A" w14:textId="77777777" w:rsidTr="00F45784">
        <w:trPr>
          <w:trHeight w:val="126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209B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CB54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2 18 00000 00 0000 000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47822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БЮДЖЕТОВ БЮДЖЕТНОЙ СИСТЕМЫ РОССИЙСКОЙ ФЕДЕРАЦИИ ОТ ВОЗВРАТА БЮДЖЕТАМИ БЮДЖЕТНОЙ СТСТЕМЫ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1817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25A0F3DB" w14:textId="77777777" w:rsidTr="00F45784">
        <w:trPr>
          <w:trHeight w:val="63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73F2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F9EC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2 19 00000 00 0000 000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B14A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52FA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</w:tr>
    </w:tbl>
    <w:p w14:paraId="2AB7CD29" w14:textId="77777777" w:rsidR="00F45784" w:rsidRDefault="00F45784"/>
    <w:p w14:paraId="68466500" w14:textId="77777777" w:rsidR="00F45784" w:rsidRDefault="00F45784"/>
    <w:p w14:paraId="6F9D994C" w14:textId="77777777" w:rsidR="00F45784" w:rsidRDefault="00F45784"/>
    <w:p w14:paraId="0C0EF2D2" w14:textId="77777777" w:rsidR="00F45784" w:rsidRDefault="00F45784"/>
    <w:p w14:paraId="34861FA8" w14:textId="77777777" w:rsidR="00F45784" w:rsidRDefault="00F45784"/>
    <w:tbl>
      <w:tblPr>
        <w:tblW w:w="10348" w:type="dxa"/>
        <w:tblLook w:val="04A0" w:firstRow="1" w:lastRow="0" w:firstColumn="1" w:lastColumn="0" w:noHBand="0" w:noVBand="1"/>
      </w:tblPr>
      <w:tblGrid>
        <w:gridCol w:w="637"/>
        <w:gridCol w:w="1915"/>
        <w:gridCol w:w="4536"/>
        <w:gridCol w:w="992"/>
        <w:gridCol w:w="2268"/>
      </w:tblGrid>
      <w:tr w:rsidR="00F45784" w:rsidRPr="00F45784" w14:paraId="7912A234" w14:textId="77777777" w:rsidTr="00F45784">
        <w:trPr>
          <w:trHeight w:val="255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2233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CFC6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C8B2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45CA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71879" w14:textId="77777777" w:rsidR="00352917" w:rsidRDefault="00352917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2D8B765" w14:textId="77777777" w:rsidR="00352917" w:rsidRDefault="00352917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5FE08A1" w14:textId="77777777" w:rsidR="00352917" w:rsidRDefault="00352917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2030639" w14:textId="7F009FC3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Приложение 4</w:t>
            </w:r>
          </w:p>
        </w:tc>
      </w:tr>
      <w:tr w:rsidR="00F45784" w:rsidRPr="00F45784" w14:paraId="4B02CF92" w14:textId="77777777" w:rsidTr="00F45784">
        <w:trPr>
          <w:trHeight w:val="255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59B8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B6C0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BD29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A8502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D604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 решению Совета депутатов  МО ГП «Город Гусиноозерск»</w:t>
            </w:r>
          </w:p>
        </w:tc>
      </w:tr>
      <w:tr w:rsidR="00F45784" w:rsidRPr="00F45784" w14:paraId="2BD3A4E7" w14:textId="77777777" w:rsidTr="00F45784">
        <w:trPr>
          <w:trHeight w:val="255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1E23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F3697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DE89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0C95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9CCD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«О бюджете муниципального образования городское поселение «Город Гусиноозерск» на 2024 год и на плановый период 2025 и 2026 годов"</w:t>
            </w:r>
          </w:p>
        </w:tc>
      </w:tr>
      <w:tr w:rsidR="00F45784" w:rsidRPr="00F45784" w14:paraId="34594A61" w14:textId="77777777" w:rsidTr="00F45784">
        <w:trPr>
          <w:trHeight w:val="255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9FB1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3BFD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42E7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7796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8322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«26» декабря 2023 №18</w:t>
            </w:r>
          </w:p>
        </w:tc>
      </w:tr>
      <w:tr w:rsidR="00F45784" w:rsidRPr="00F45784" w14:paraId="12B1C809" w14:textId="77777777" w:rsidTr="00F45784">
        <w:trPr>
          <w:trHeight w:val="255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72BE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C0D6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A925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BF0D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4140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5784" w:rsidRPr="00F45784" w14:paraId="2B0D77C7" w14:textId="77777777" w:rsidTr="00F45784">
        <w:trPr>
          <w:trHeight w:val="450"/>
        </w:trPr>
        <w:tc>
          <w:tcPr>
            <w:tcW w:w="1034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3B32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безвозмездных поступлений на плановый период 2025-2026 годы</w:t>
            </w:r>
          </w:p>
        </w:tc>
      </w:tr>
      <w:tr w:rsidR="00F45784" w:rsidRPr="00F45784" w14:paraId="522F6712" w14:textId="77777777" w:rsidTr="00F45784">
        <w:trPr>
          <w:trHeight w:val="450"/>
        </w:trPr>
        <w:tc>
          <w:tcPr>
            <w:tcW w:w="1034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B8CA2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45784" w:rsidRPr="00F45784" w14:paraId="1C088829" w14:textId="77777777" w:rsidTr="00F45784">
        <w:trPr>
          <w:trHeight w:val="255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20CE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510C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21BB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EA29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F28A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5784" w:rsidRPr="00F45784" w14:paraId="767FFBF9" w14:textId="77777777" w:rsidTr="00F45784">
        <w:trPr>
          <w:trHeight w:val="255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C4FE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2C35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D0EC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CB78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9A65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рублей</w:t>
            </w:r>
          </w:p>
        </w:tc>
      </w:tr>
      <w:tr w:rsidR="00F45784" w:rsidRPr="00F45784" w14:paraId="462BBB0F" w14:textId="77777777" w:rsidTr="00F45784">
        <w:trPr>
          <w:trHeight w:val="25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276A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F57A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2CA8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1937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2E29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</w:tr>
      <w:tr w:rsidR="00F45784" w:rsidRPr="00F45784" w14:paraId="30DF7CB6" w14:textId="77777777" w:rsidTr="00F45784">
        <w:trPr>
          <w:trHeight w:val="2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4002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57EA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2 00 00000 00 0000 000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89AE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B0EF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925E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18B60477" w14:textId="77777777" w:rsidTr="00F45784">
        <w:trPr>
          <w:trHeight w:val="67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026A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710D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2 02 00000 00 0000 000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E930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A40F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C098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70ABBF3B" w14:textId="77777777" w:rsidTr="00F45784">
        <w:trPr>
          <w:trHeight w:val="5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6183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B6DF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2 02 10000 00 0000 150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665D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E8D8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931E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0F6B7FAE" w14:textId="77777777" w:rsidTr="00F45784">
        <w:trPr>
          <w:trHeight w:val="45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43E9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2AA0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2 02 15001 13 0000 150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1DA0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753A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2192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05EA848D" w14:textId="77777777" w:rsidTr="00F45784">
        <w:trPr>
          <w:trHeight w:val="42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DE48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47F8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2 02 20000 00 0000 150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D6D9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2AE0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BDAE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480BFF35" w14:textId="77777777" w:rsidTr="00F45784">
        <w:trPr>
          <w:trHeight w:val="42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BCF8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4E0E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2 02 30000 00 0000 150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5EC7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D818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FBC6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16219619" w14:textId="77777777" w:rsidTr="00F45784">
        <w:trPr>
          <w:trHeight w:val="2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A5FC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9591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2 02 40000 00 0000 150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BB49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C4B5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328D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67E79938" w14:textId="77777777" w:rsidTr="00F45784">
        <w:trPr>
          <w:trHeight w:val="45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7EB1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2990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2 02 90000 00 0000 150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6CE22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EC79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BD28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3231D4DC" w14:textId="77777777" w:rsidTr="00F45784">
        <w:trPr>
          <w:trHeight w:val="2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DEAF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ABAC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2 07 00000 00 0000 150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B2F1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БЕЗВОЗМЕЗДНЫЕ ПОСТУПЛЕНИЯ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B63C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0510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5C61B7A9" w14:textId="77777777" w:rsidTr="00F45784">
        <w:trPr>
          <w:trHeight w:val="2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FC8C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721E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2 07 05030 13 0000 150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BCAE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38D5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1BD2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5EB81A98" w14:textId="77777777" w:rsidTr="00F45784">
        <w:trPr>
          <w:trHeight w:val="2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FC75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EC1C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2 07 00000 00 0000 150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D989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БЕЗВОЗМЕЗДНЫЕ ПОСТУПЛЕНИЯ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468E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9EDE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7A800750" w14:textId="77777777" w:rsidTr="00F45784">
        <w:trPr>
          <w:trHeight w:val="2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1203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EE15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2 07 05030 13 0000 150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8636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76A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6D7C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0E9C3DE6" w14:textId="77777777" w:rsidTr="00F45784">
        <w:trPr>
          <w:trHeight w:val="126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5801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018A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2 18 00000 00 0000 000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D67E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БЮДЖЕТОВ БЮДЖЕТНОЙ СИСТЕМЫ РОССИЙСКОЙ ФЕДЕРАЦИИ ОТ ВОЗВРАТА БЮДЖЕТАМИ БЮДЖЕТНОЙ СТСТЕМЫ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8B29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8D76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2F5B037B" w14:textId="77777777" w:rsidTr="00F45784">
        <w:trPr>
          <w:trHeight w:val="63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F4BD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E36A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2 19 00000 00 0000 000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45912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9F9A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B6E1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</w:tr>
    </w:tbl>
    <w:p w14:paraId="51A15615" w14:textId="77777777" w:rsidR="00F45784" w:rsidRDefault="00F45784"/>
    <w:p w14:paraId="357039A6" w14:textId="77777777" w:rsidR="00F45784" w:rsidRDefault="00F45784"/>
    <w:p w14:paraId="2D605CDD" w14:textId="77777777" w:rsidR="00F45784" w:rsidRDefault="00F45784"/>
    <w:p w14:paraId="64D74FAB" w14:textId="77777777" w:rsidR="00F45784" w:rsidRDefault="00F45784"/>
    <w:p w14:paraId="3318349B" w14:textId="77777777" w:rsidR="00F45784" w:rsidRDefault="00F45784"/>
    <w:p w14:paraId="42A6DDD9" w14:textId="77777777" w:rsidR="00F45784" w:rsidRDefault="00F45784"/>
    <w:tbl>
      <w:tblPr>
        <w:tblW w:w="10349" w:type="dxa"/>
        <w:tblLook w:val="04A0" w:firstRow="1" w:lastRow="0" w:firstColumn="1" w:lastColumn="0" w:noHBand="0" w:noVBand="1"/>
      </w:tblPr>
      <w:tblGrid>
        <w:gridCol w:w="692"/>
        <w:gridCol w:w="17"/>
        <w:gridCol w:w="1539"/>
        <w:gridCol w:w="1310"/>
        <w:gridCol w:w="700"/>
        <w:gridCol w:w="845"/>
        <w:gridCol w:w="132"/>
        <w:gridCol w:w="1569"/>
        <w:gridCol w:w="1134"/>
        <w:gridCol w:w="142"/>
        <w:gridCol w:w="142"/>
        <w:gridCol w:w="517"/>
        <w:gridCol w:w="501"/>
        <w:gridCol w:w="1109"/>
      </w:tblGrid>
      <w:tr w:rsidR="00F45784" w:rsidRPr="00F45784" w14:paraId="4A0AADBE" w14:textId="77777777" w:rsidTr="00352917">
        <w:trPr>
          <w:trHeight w:val="225"/>
        </w:trPr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DCD2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ANGE!A1:D43"/>
            <w:bookmarkEnd w:id="1"/>
          </w:p>
        </w:tc>
        <w:tc>
          <w:tcPr>
            <w:tcW w:w="73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4E53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9DC0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5784" w:rsidRPr="00F45784" w14:paraId="71D41B44" w14:textId="77777777" w:rsidTr="00352917">
        <w:trPr>
          <w:trHeight w:val="225"/>
        </w:trPr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82A8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3D14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31AA5" w14:textId="77777777" w:rsidR="00352917" w:rsidRDefault="00352917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BD218A0" w14:textId="77777777" w:rsidR="00352917" w:rsidRDefault="00352917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EC0B45C" w14:textId="7281E243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Приложение 5</w:t>
            </w:r>
          </w:p>
        </w:tc>
      </w:tr>
      <w:tr w:rsidR="00F45784" w:rsidRPr="00F45784" w14:paraId="0DDCBB2A" w14:textId="77777777" w:rsidTr="00352917">
        <w:trPr>
          <w:trHeight w:val="225"/>
        </w:trPr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6E4A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DE81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E11C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 решению Совета депутатов  МО ГП «Город Гусиноозерск»</w:t>
            </w:r>
          </w:p>
        </w:tc>
      </w:tr>
      <w:tr w:rsidR="00F45784" w:rsidRPr="00F45784" w14:paraId="56EDBDDB" w14:textId="77777777" w:rsidTr="00352917">
        <w:trPr>
          <w:trHeight w:val="255"/>
        </w:trPr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4F2C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1AE4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8B82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«О бюджете муниципального образования городское поселение «Город Гусиноозерск» на 2024 год и на плановый период 2025 и 2026 годов"</w:t>
            </w:r>
          </w:p>
        </w:tc>
      </w:tr>
      <w:tr w:rsidR="00F45784" w:rsidRPr="00F45784" w14:paraId="06D1D38D" w14:textId="77777777" w:rsidTr="00352917">
        <w:trPr>
          <w:trHeight w:val="255"/>
        </w:trPr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966E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D9EC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14A0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«26» декабря 2023 №18</w:t>
            </w:r>
          </w:p>
        </w:tc>
      </w:tr>
      <w:tr w:rsidR="00F45784" w:rsidRPr="00F45784" w14:paraId="6215AEAF" w14:textId="77777777" w:rsidTr="00352917">
        <w:trPr>
          <w:trHeight w:val="225"/>
        </w:trPr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D760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4DD8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363B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5784" w:rsidRPr="00F45784" w14:paraId="391B8123" w14:textId="77777777" w:rsidTr="00352917">
        <w:trPr>
          <w:trHeight w:val="690"/>
        </w:trPr>
        <w:tc>
          <w:tcPr>
            <w:tcW w:w="80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DB60C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Распределение бюджетных ассигнований по разделам и подразделам классификации расходов бюджетов на 2024 год</w:t>
            </w:r>
          </w:p>
        </w:tc>
        <w:tc>
          <w:tcPr>
            <w:tcW w:w="22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1D10D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45784" w:rsidRPr="00F45784" w14:paraId="6B841265" w14:textId="77777777" w:rsidTr="00352917">
        <w:trPr>
          <w:trHeight w:val="225"/>
        </w:trPr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35F9A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B8332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8EEF6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(тыс. рублей)</w:t>
            </w:r>
          </w:p>
        </w:tc>
      </w:tr>
      <w:tr w:rsidR="00F45784" w:rsidRPr="00F45784" w14:paraId="7C2EF7C5" w14:textId="77777777" w:rsidTr="00352917">
        <w:trPr>
          <w:trHeight w:val="450"/>
        </w:trPr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298D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7388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D419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раздела, подраздела</w:t>
            </w:r>
          </w:p>
        </w:tc>
        <w:tc>
          <w:tcPr>
            <w:tcW w:w="22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A62D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 год</w:t>
            </w:r>
          </w:p>
        </w:tc>
      </w:tr>
      <w:tr w:rsidR="00F45784" w:rsidRPr="00F45784" w14:paraId="013D427A" w14:textId="77777777" w:rsidTr="00352917">
        <w:trPr>
          <w:trHeight w:val="450"/>
        </w:trPr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431B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388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3D162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4744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45784" w:rsidRPr="00F45784" w14:paraId="44BA3F7B" w14:textId="77777777" w:rsidTr="00352917">
        <w:trPr>
          <w:trHeight w:val="450"/>
        </w:trPr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BF9C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388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9BDE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81DC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45784" w:rsidRPr="00F45784" w14:paraId="2F28B36A" w14:textId="77777777" w:rsidTr="00352917">
        <w:trPr>
          <w:trHeight w:val="22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230C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738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5BC4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2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59B6E" w14:textId="3F0C0787" w:rsidR="00F45784" w:rsidRPr="00F45784" w:rsidRDefault="00163556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35637,03242</w:t>
            </w:r>
            <w:r w:rsidR="00F45784"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</w:t>
            </w:r>
          </w:p>
        </w:tc>
      </w:tr>
      <w:tr w:rsidR="00F45784" w:rsidRPr="00F45784" w14:paraId="3F756204" w14:textId="77777777" w:rsidTr="00352917">
        <w:trPr>
          <w:trHeight w:val="45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7A4E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738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EF382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0B32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2 470,03669   </w:t>
            </w:r>
          </w:p>
        </w:tc>
      </w:tr>
      <w:tr w:rsidR="00F45784" w:rsidRPr="00F45784" w14:paraId="15480C56" w14:textId="77777777" w:rsidTr="00352917">
        <w:trPr>
          <w:trHeight w:val="45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E09B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738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6CE2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E8103" w14:textId="374296DC" w:rsidR="00F45784" w:rsidRPr="00F45784" w:rsidRDefault="006D3831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3141,9347</w:t>
            </w:r>
            <w:r w:rsidR="003545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</w:t>
            </w:r>
            <w:r w:rsidR="00F45784"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</w:t>
            </w:r>
          </w:p>
        </w:tc>
      </w:tr>
      <w:tr w:rsidR="00F45784" w:rsidRPr="00F45784" w14:paraId="53B0FD40" w14:textId="77777777" w:rsidTr="00352917">
        <w:trPr>
          <w:trHeight w:val="70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DF43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738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ECBE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23D2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8 218,88282   </w:t>
            </w:r>
          </w:p>
        </w:tc>
      </w:tr>
      <w:tr w:rsidR="00F45784" w:rsidRPr="00F45784" w14:paraId="023560F7" w14:textId="77777777" w:rsidTr="00352917">
        <w:trPr>
          <w:trHeight w:val="45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0524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738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2037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C3F4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6 899,16298   </w:t>
            </w:r>
          </w:p>
        </w:tc>
      </w:tr>
      <w:tr w:rsidR="00F45784" w:rsidRPr="00F45784" w14:paraId="2C08E297" w14:textId="77777777" w:rsidTr="00352917">
        <w:trPr>
          <w:trHeight w:val="22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59E1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0107</w:t>
            </w:r>
          </w:p>
        </w:tc>
        <w:tc>
          <w:tcPr>
            <w:tcW w:w="738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F120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2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38B6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                           -     </w:t>
            </w:r>
          </w:p>
        </w:tc>
      </w:tr>
      <w:tr w:rsidR="00F45784" w:rsidRPr="00F45784" w14:paraId="1CE630E8" w14:textId="77777777" w:rsidTr="00352917">
        <w:trPr>
          <w:trHeight w:val="22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9765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738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E16B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2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A30F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50,00000   </w:t>
            </w:r>
          </w:p>
        </w:tc>
      </w:tr>
      <w:tr w:rsidR="00F45784" w:rsidRPr="00F45784" w14:paraId="368326B4" w14:textId="77777777" w:rsidTr="00352917">
        <w:trPr>
          <w:trHeight w:val="22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EE36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738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716A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2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CC08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14 857,01518   </w:t>
            </w:r>
          </w:p>
        </w:tc>
      </w:tr>
      <w:tr w:rsidR="00F45784" w:rsidRPr="00F45784" w14:paraId="4821B826" w14:textId="77777777" w:rsidTr="00352917">
        <w:trPr>
          <w:trHeight w:val="22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0A68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0300</w:t>
            </w:r>
          </w:p>
        </w:tc>
        <w:tc>
          <w:tcPr>
            <w:tcW w:w="738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23CE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8117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       457,13300   </w:t>
            </w:r>
          </w:p>
        </w:tc>
      </w:tr>
      <w:tr w:rsidR="00F45784" w:rsidRPr="00F45784" w14:paraId="66C791C9" w14:textId="77777777" w:rsidTr="00352917">
        <w:trPr>
          <w:trHeight w:val="45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2681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738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F1AF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B01F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457,13300   </w:t>
            </w:r>
          </w:p>
        </w:tc>
      </w:tr>
      <w:tr w:rsidR="00F45784" w:rsidRPr="00F45784" w14:paraId="14A2729C" w14:textId="77777777" w:rsidTr="00352917">
        <w:trPr>
          <w:trHeight w:val="22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0B9A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738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FDA6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2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B1A0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106 502,62291   </w:t>
            </w:r>
          </w:p>
        </w:tc>
      </w:tr>
      <w:tr w:rsidR="00F45784" w:rsidRPr="00F45784" w14:paraId="479457DB" w14:textId="77777777" w:rsidTr="00352917">
        <w:trPr>
          <w:trHeight w:val="28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38C0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738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F118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2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12C7D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106 302,62291   </w:t>
            </w:r>
          </w:p>
        </w:tc>
      </w:tr>
      <w:tr w:rsidR="00F45784" w:rsidRPr="00F45784" w14:paraId="49CB374C" w14:textId="77777777" w:rsidTr="00352917">
        <w:trPr>
          <w:trHeight w:val="22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B38F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738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5FFE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6168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200,00000   </w:t>
            </w:r>
          </w:p>
        </w:tc>
      </w:tr>
      <w:tr w:rsidR="00F45784" w:rsidRPr="00F45784" w14:paraId="2650848A" w14:textId="77777777" w:rsidTr="00352917">
        <w:trPr>
          <w:trHeight w:val="22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53AE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738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2412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 - коммунальное хозяйство</w:t>
            </w:r>
          </w:p>
        </w:tc>
        <w:tc>
          <w:tcPr>
            <w:tcW w:w="2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B6C8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184 164,76310   </w:t>
            </w:r>
          </w:p>
        </w:tc>
      </w:tr>
      <w:tr w:rsidR="00F45784" w:rsidRPr="00F45784" w14:paraId="5DA1763F" w14:textId="77777777" w:rsidTr="00352917">
        <w:trPr>
          <w:trHeight w:val="22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96CC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738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E4B6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2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EC0A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2 023,72175   </w:t>
            </w:r>
          </w:p>
        </w:tc>
      </w:tr>
      <w:tr w:rsidR="00F45784" w:rsidRPr="00F45784" w14:paraId="7FC22AB7" w14:textId="77777777" w:rsidTr="00352917">
        <w:trPr>
          <w:trHeight w:val="22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235D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738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8429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2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03BC8" w14:textId="794DB327" w:rsidR="00F45784" w:rsidRPr="00F45784" w:rsidRDefault="006D3831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73395,62000</w:t>
            </w:r>
            <w:r w:rsidR="00F45784"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</w:t>
            </w:r>
          </w:p>
        </w:tc>
      </w:tr>
      <w:tr w:rsidR="00F45784" w:rsidRPr="00F45784" w14:paraId="6B32F423" w14:textId="77777777" w:rsidTr="00352917">
        <w:trPr>
          <w:trHeight w:val="22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D9E1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38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7FDF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2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73D2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69 398,23823   </w:t>
            </w:r>
          </w:p>
        </w:tc>
      </w:tr>
      <w:tr w:rsidR="00F45784" w:rsidRPr="00F45784" w14:paraId="46473DBC" w14:textId="77777777" w:rsidTr="00352917">
        <w:trPr>
          <w:trHeight w:val="22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CC82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738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7F15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2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34B29" w14:textId="359220A3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40</w:t>
            </w:r>
            <w:r w:rsidR="003545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3545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190,65078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</w:p>
        </w:tc>
      </w:tr>
      <w:tr w:rsidR="00F45784" w:rsidRPr="00F45784" w14:paraId="5FD4592E" w14:textId="77777777" w:rsidTr="00352917">
        <w:trPr>
          <w:trHeight w:val="22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826F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738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BD17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2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0504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       108,27660   </w:t>
            </w:r>
          </w:p>
        </w:tc>
      </w:tr>
      <w:tr w:rsidR="00F45784" w:rsidRPr="00F45784" w14:paraId="774E1787" w14:textId="77777777" w:rsidTr="00352917">
        <w:trPr>
          <w:trHeight w:val="22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E2C0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0705</w:t>
            </w:r>
          </w:p>
        </w:tc>
        <w:tc>
          <w:tcPr>
            <w:tcW w:w="738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CCF9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541E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108,27660   </w:t>
            </w:r>
          </w:p>
        </w:tc>
      </w:tr>
      <w:tr w:rsidR="00F45784" w:rsidRPr="00F45784" w14:paraId="7E32D99F" w14:textId="77777777" w:rsidTr="00352917">
        <w:trPr>
          <w:trHeight w:val="22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9835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738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1613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2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BAAC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  13 601,44071   </w:t>
            </w:r>
          </w:p>
        </w:tc>
      </w:tr>
      <w:tr w:rsidR="00F45784" w:rsidRPr="00F45784" w14:paraId="0DA0590E" w14:textId="77777777" w:rsidTr="00352917">
        <w:trPr>
          <w:trHeight w:val="22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3A05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738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B4C4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2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A007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13 601,44071   </w:t>
            </w:r>
          </w:p>
        </w:tc>
      </w:tr>
      <w:tr w:rsidR="00F45784" w:rsidRPr="00F45784" w14:paraId="48EDAEC9" w14:textId="77777777" w:rsidTr="00352917">
        <w:trPr>
          <w:trHeight w:val="22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52BA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738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97187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2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50E2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       144,98516   </w:t>
            </w:r>
          </w:p>
        </w:tc>
      </w:tr>
      <w:tr w:rsidR="00F45784" w:rsidRPr="00F45784" w14:paraId="61C7DF0A" w14:textId="77777777" w:rsidTr="00352917">
        <w:trPr>
          <w:trHeight w:val="22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7382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738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1EF8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2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00E0D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144,98516   </w:t>
            </w:r>
          </w:p>
        </w:tc>
      </w:tr>
      <w:tr w:rsidR="00F45784" w:rsidRPr="00F45784" w14:paraId="4324ABEB" w14:textId="77777777" w:rsidTr="00352917">
        <w:trPr>
          <w:trHeight w:val="22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4661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738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C4F1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2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26EE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       302,50000   </w:t>
            </w:r>
          </w:p>
        </w:tc>
      </w:tr>
      <w:tr w:rsidR="00F45784" w:rsidRPr="00F45784" w14:paraId="4EF1504E" w14:textId="77777777" w:rsidTr="00352917">
        <w:trPr>
          <w:trHeight w:val="25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42BB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738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DE10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2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F73F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302,50000   </w:t>
            </w:r>
          </w:p>
        </w:tc>
      </w:tr>
      <w:tr w:rsidR="00F45784" w:rsidRPr="00F45784" w14:paraId="4849A1A2" w14:textId="77777777" w:rsidTr="00352917">
        <w:trPr>
          <w:trHeight w:val="22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29E4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1300</w:t>
            </w:r>
          </w:p>
        </w:tc>
        <w:tc>
          <w:tcPr>
            <w:tcW w:w="738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F9AE7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6933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 xml:space="preserve">                            -     </w:t>
            </w:r>
          </w:p>
        </w:tc>
      </w:tr>
      <w:tr w:rsidR="00F45784" w:rsidRPr="00F45784" w14:paraId="22B8DCDF" w14:textId="77777777" w:rsidTr="00352917">
        <w:trPr>
          <w:trHeight w:val="22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A8DB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1301</w:t>
            </w:r>
          </w:p>
        </w:tc>
        <w:tc>
          <w:tcPr>
            <w:tcW w:w="738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C1C8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EEF2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F45784" w:rsidRPr="00F45784" w14:paraId="55ADDB4E" w14:textId="77777777" w:rsidTr="00352917">
        <w:trPr>
          <w:trHeight w:val="22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E119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1403</w:t>
            </w:r>
          </w:p>
        </w:tc>
        <w:tc>
          <w:tcPr>
            <w:tcW w:w="738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642C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передача полномочий по КРСТ</w:t>
            </w:r>
          </w:p>
        </w:tc>
        <w:tc>
          <w:tcPr>
            <w:tcW w:w="2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D5DA2" w14:textId="5170B672" w:rsidR="00F45784" w:rsidRPr="00F45784" w:rsidRDefault="006D3831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16040</w:t>
            </w:r>
            <w:r w:rsidR="00F45784"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,58451   </w:t>
            </w:r>
          </w:p>
        </w:tc>
      </w:tr>
      <w:tr w:rsidR="00F45784" w:rsidRPr="00F45784" w14:paraId="50CBED20" w14:textId="77777777" w:rsidTr="00352917">
        <w:trPr>
          <w:trHeight w:val="375"/>
        </w:trPr>
        <w:tc>
          <w:tcPr>
            <w:tcW w:w="80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315C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2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84AD7" w14:textId="11D37705" w:rsidR="00F45784" w:rsidRPr="00F45784" w:rsidRDefault="006D3831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357802,80607</w:t>
            </w:r>
          </w:p>
        </w:tc>
      </w:tr>
      <w:tr w:rsidR="00F45784" w:rsidRPr="00F45784" w14:paraId="3FE32CD2" w14:textId="77777777" w:rsidTr="00352917">
        <w:trPr>
          <w:trHeight w:val="225"/>
        </w:trPr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4BB8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RANGE!A1:G40"/>
            <w:bookmarkEnd w:id="2"/>
          </w:p>
        </w:tc>
        <w:tc>
          <w:tcPr>
            <w:tcW w:w="43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C2CE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3463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9DF03" w14:textId="77777777" w:rsidR="00352917" w:rsidRDefault="00352917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5FB9E11" w14:textId="77777777" w:rsidR="00352917" w:rsidRDefault="00352917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A251604" w14:textId="77777777" w:rsidR="00352917" w:rsidRDefault="00352917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DA03BFE" w14:textId="77777777" w:rsidR="00352917" w:rsidRDefault="00352917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C8757C8" w14:textId="77777777" w:rsidR="00352917" w:rsidRDefault="00352917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EC0EE02" w14:textId="77777777" w:rsidR="00352917" w:rsidRDefault="00352917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688F9C8" w14:textId="0D9DEE05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Приложение 6</w:t>
            </w:r>
          </w:p>
        </w:tc>
      </w:tr>
      <w:tr w:rsidR="00F45784" w:rsidRPr="00F45784" w14:paraId="14635EF7" w14:textId="77777777" w:rsidTr="00352917">
        <w:trPr>
          <w:trHeight w:val="225"/>
        </w:trPr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B52D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6318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650E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A470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 решению Совета депутатов  МО ГП «Город Гусиноозерск»</w:t>
            </w:r>
          </w:p>
        </w:tc>
      </w:tr>
      <w:tr w:rsidR="00F45784" w:rsidRPr="00F45784" w14:paraId="4F1FA7A5" w14:textId="77777777" w:rsidTr="00352917">
        <w:trPr>
          <w:trHeight w:val="225"/>
        </w:trPr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EDC8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F2D17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1A37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923C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«О бюджете муниципального образования городское поселение «Город Гусиноозерск» на 2024 год и на плановый период 2025 и 2026 годов"</w:t>
            </w:r>
          </w:p>
        </w:tc>
      </w:tr>
      <w:tr w:rsidR="00F45784" w:rsidRPr="00F45784" w14:paraId="57B64E03" w14:textId="77777777" w:rsidTr="00352917">
        <w:trPr>
          <w:trHeight w:val="225"/>
        </w:trPr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F511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5B0C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B6D3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A26F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«26» декабря 2023 №18</w:t>
            </w:r>
          </w:p>
        </w:tc>
      </w:tr>
      <w:tr w:rsidR="00F45784" w:rsidRPr="00F45784" w14:paraId="4BCDA055" w14:textId="77777777" w:rsidTr="00352917">
        <w:trPr>
          <w:trHeight w:val="225"/>
        </w:trPr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BB95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1CF7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0DD0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D06E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5784" w:rsidRPr="00F45784" w14:paraId="7389BFAB" w14:textId="77777777" w:rsidTr="00352917">
        <w:trPr>
          <w:trHeight w:val="690"/>
        </w:trPr>
        <w:tc>
          <w:tcPr>
            <w:tcW w:w="1034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8CB85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Распределение бюджетных ассигнований по разделам и подразделам классификации расходов бюджетов на плановый период 2025-2026 годы</w:t>
            </w:r>
          </w:p>
        </w:tc>
      </w:tr>
      <w:tr w:rsidR="00F45784" w:rsidRPr="00F45784" w14:paraId="4CB333E4" w14:textId="77777777" w:rsidTr="00352917">
        <w:trPr>
          <w:trHeight w:val="225"/>
        </w:trPr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8AF4F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E371B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EE4E7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F0672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(тыс. рублей)</w:t>
            </w:r>
          </w:p>
        </w:tc>
      </w:tr>
      <w:tr w:rsidR="00F45784" w:rsidRPr="00F45784" w14:paraId="03B309B5" w14:textId="77777777" w:rsidTr="00352917">
        <w:trPr>
          <w:trHeight w:val="450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A860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43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55A7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раздела, подраздела</w:t>
            </w:r>
          </w:p>
        </w:tc>
        <w:tc>
          <w:tcPr>
            <w:tcW w:w="28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D6F5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241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50EB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</w:tr>
      <w:tr w:rsidR="00F45784" w:rsidRPr="00F45784" w14:paraId="435C6A6D" w14:textId="77777777" w:rsidTr="00352917">
        <w:trPr>
          <w:trHeight w:val="450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81C3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EBA4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C0E6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1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1678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45784" w:rsidRPr="00F45784" w14:paraId="6BE3ED66" w14:textId="77777777" w:rsidTr="00352917">
        <w:trPr>
          <w:trHeight w:val="450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BA00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8055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2972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1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E83D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45784" w:rsidRPr="00F45784" w14:paraId="1613FA3F" w14:textId="77777777" w:rsidTr="00352917">
        <w:trPr>
          <w:trHeight w:val="22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7414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4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088A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64CA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27759,86177</w:t>
            </w:r>
          </w:p>
        </w:tc>
        <w:tc>
          <w:tcPr>
            <w:tcW w:w="24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847B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27974,65299</w:t>
            </w:r>
          </w:p>
        </w:tc>
      </w:tr>
      <w:tr w:rsidR="00F45784" w:rsidRPr="00F45784" w14:paraId="075BB6BD" w14:textId="77777777" w:rsidTr="00352917">
        <w:trPr>
          <w:trHeight w:val="45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3F04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4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649E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F23C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1942,95980</w:t>
            </w:r>
          </w:p>
        </w:tc>
        <w:tc>
          <w:tcPr>
            <w:tcW w:w="24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B52F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1942,95980</w:t>
            </w:r>
          </w:p>
        </w:tc>
      </w:tr>
      <w:tr w:rsidR="00F45784" w:rsidRPr="00F45784" w14:paraId="34382594" w14:textId="77777777" w:rsidTr="00352917">
        <w:trPr>
          <w:trHeight w:val="45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E29A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4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1DAD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45F4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2363,77251</w:t>
            </w:r>
          </w:p>
        </w:tc>
        <w:tc>
          <w:tcPr>
            <w:tcW w:w="24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7774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2532,48941</w:t>
            </w:r>
          </w:p>
        </w:tc>
      </w:tr>
      <w:tr w:rsidR="00F45784" w:rsidRPr="00F45784" w14:paraId="7574DCF1" w14:textId="77777777" w:rsidTr="00352917">
        <w:trPr>
          <w:trHeight w:val="70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6747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F8B1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7ED9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7394,82941</w:t>
            </w:r>
          </w:p>
        </w:tc>
        <w:tc>
          <w:tcPr>
            <w:tcW w:w="24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2737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7394,82941</w:t>
            </w:r>
          </w:p>
        </w:tc>
      </w:tr>
      <w:tr w:rsidR="00F45784" w:rsidRPr="00F45784" w14:paraId="42DFA27D" w14:textId="77777777" w:rsidTr="00352917">
        <w:trPr>
          <w:trHeight w:val="27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D10A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4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476F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4A03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5493,75198</w:t>
            </w:r>
          </w:p>
        </w:tc>
        <w:tc>
          <w:tcPr>
            <w:tcW w:w="24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370E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5458,75198</w:t>
            </w:r>
          </w:p>
        </w:tc>
      </w:tr>
      <w:tr w:rsidR="00F45784" w:rsidRPr="00F45784" w14:paraId="2D52546F" w14:textId="77777777" w:rsidTr="00352917">
        <w:trPr>
          <w:trHeight w:val="60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97B5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4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C871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7BE8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4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4D87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07AA59BF" w14:textId="77777777" w:rsidTr="00352917">
        <w:trPr>
          <w:trHeight w:val="22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DE72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9082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9885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10564,54807</w:t>
            </w:r>
          </w:p>
        </w:tc>
        <w:tc>
          <w:tcPr>
            <w:tcW w:w="24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168B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10645,62239</w:t>
            </w:r>
          </w:p>
        </w:tc>
      </w:tr>
      <w:tr w:rsidR="00F45784" w:rsidRPr="00F45784" w14:paraId="10469266" w14:textId="77777777" w:rsidTr="00352917">
        <w:trPr>
          <w:trHeight w:val="22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1A92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0300</w:t>
            </w:r>
          </w:p>
        </w:tc>
        <w:tc>
          <w:tcPr>
            <w:tcW w:w="4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278C2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F8A8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887,12851</w:t>
            </w:r>
          </w:p>
        </w:tc>
        <w:tc>
          <w:tcPr>
            <w:tcW w:w="24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27E5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906,70225</w:t>
            </w:r>
          </w:p>
        </w:tc>
      </w:tr>
      <w:tr w:rsidR="00F45784" w:rsidRPr="00F45784" w14:paraId="523FCB52" w14:textId="77777777" w:rsidTr="00352917">
        <w:trPr>
          <w:trHeight w:val="45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B1A0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4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1BF7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AA16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887,12851</w:t>
            </w:r>
          </w:p>
        </w:tc>
        <w:tc>
          <w:tcPr>
            <w:tcW w:w="24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DD0C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906,70225</w:t>
            </w:r>
          </w:p>
        </w:tc>
      </w:tr>
      <w:tr w:rsidR="00F45784" w:rsidRPr="00F45784" w14:paraId="66890AB0" w14:textId="77777777" w:rsidTr="00352917">
        <w:trPr>
          <w:trHeight w:val="22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7DEE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4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E52A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4ABC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6223,43000</w:t>
            </w:r>
          </w:p>
        </w:tc>
        <w:tc>
          <w:tcPr>
            <w:tcW w:w="24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DC69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6423,90000</w:t>
            </w:r>
          </w:p>
        </w:tc>
      </w:tr>
      <w:tr w:rsidR="00F45784" w:rsidRPr="00F45784" w14:paraId="47C85CC2" w14:textId="77777777" w:rsidTr="00352917">
        <w:trPr>
          <w:trHeight w:val="27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BEEC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4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5521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C175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5823,43000</w:t>
            </w:r>
          </w:p>
        </w:tc>
        <w:tc>
          <w:tcPr>
            <w:tcW w:w="24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8921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5973,90000</w:t>
            </w:r>
          </w:p>
        </w:tc>
      </w:tr>
      <w:tr w:rsidR="00F45784" w:rsidRPr="00F45784" w14:paraId="7C3D6DC0" w14:textId="77777777" w:rsidTr="00352917">
        <w:trPr>
          <w:trHeight w:val="22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B5C5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3261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A079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400,00000</w:t>
            </w:r>
          </w:p>
        </w:tc>
        <w:tc>
          <w:tcPr>
            <w:tcW w:w="24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1282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450,00000</w:t>
            </w:r>
          </w:p>
        </w:tc>
      </w:tr>
      <w:tr w:rsidR="00F45784" w:rsidRPr="00F45784" w14:paraId="1400ADE7" w14:textId="77777777" w:rsidTr="00352917">
        <w:trPr>
          <w:trHeight w:val="22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850F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4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6007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- коммунальное хозяйство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DE4E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35011,03645</w:t>
            </w:r>
          </w:p>
        </w:tc>
        <w:tc>
          <w:tcPr>
            <w:tcW w:w="24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3207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35782,29253</w:t>
            </w:r>
          </w:p>
        </w:tc>
      </w:tr>
      <w:tr w:rsidR="00F45784" w:rsidRPr="00F45784" w14:paraId="323008B2" w14:textId="77777777" w:rsidTr="00352917">
        <w:trPr>
          <w:trHeight w:val="22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C2D6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4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6313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9F2F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1746,05050</w:t>
            </w:r>
          </w:p>
        </w:tc>
        <w:tc>
          <w:tcPr>
            <w:tcW w:w="24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A3F6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1815,89252</w:t>
            </w:r>
          </w:p>
        </w:tc>
      </w:tr>
      <w:tr w:rsidR="00F45784" w:rsidRPr="00F45784" w14:paraId="43DFB6BF" w14:textId="77777777" w:rsidTr="00352917">
        <w:trPr>
          <w:trHeight w:val="22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A752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DF107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45D8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100,00000</w:t>
            </w:r>
          </w:p>
        </w:tc>
        <w:tc>
          <w:tcPr>
            <w:tcW w:w="24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3EE0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100,00000</w:t>
            </w:r>
          </w:p>
        </w:tc>
      </w:tr>
      <w:tr w:rsidR="00F45784" w:rsidRPr="00F45784" w14:paraId="679E0EF0" w14:textId="77777777" w:rsidTr="00352917">
        <w:trPr>
          <w:trHeight w:val="22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2914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4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D47F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E6E1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6038,72457</w:t>
            </w:r>
          </w:p>
        </w:tc>
        <w:tc>
          <w:tcPr>
            <w:tcW w:w="24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39F9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6597,52209</w:t>
            </w:r>
          </w:p>
        </w:tc>
      </w:tr>
      <w:tr w:rsidR="00F45784" w:rsidRPr="00F45784" w14:paraId="27E2B52D" w14:textId="77777777" w:rsidTr="00352917">
        <w:trPr>
          <w:trHeight w:val="22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FF80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4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B4BD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A018D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27126,26138</w:t>
            </w:r>
          </w:p>
        </w:tc>
        <w:tc>
          <w:tcPr>
            <w:tcW w:w="24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A54C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27268,87793</w:t>
            </w:r>
          </w:p>
        </w:tc>
      </w:tr>
      <w:tr w:rsidR="00F45784" w:rsidRPr="00F45784" w14:paraId="70E349BF" w14:textId="77777777" w:rsidTr="00352917">
        <w:trPr>
          <w:trHeight w:val="22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D4E6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4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56AB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C734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84,85000</w:t>
            </w:r>
          </w:p>
        </w:tc>
        <w:tc>
          <w:tcPr>
            <w:tcW w:w="24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05C5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84,85000</w:t>
            </w:r>
          </w:p>
        </w:tc>
      </w:tr>
      <w:tr w:rsidR="00F45784" w:rsidRPr="00F45784" w14:paraId="47DCFD22" w14:textId="77777777" w:rsidTr="00352917">
        <w:trPr>
          <w:trHeight w:val="22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23E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0705</w:t>
            </w:r>
          </w:p>
        </w:tc>
        <w:tc>
          <w:tcPr>
            <w:tcW w:w="4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BA7D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2C92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84,85000</w:t>
            </w:r>
          </w:p>
        </w:tc>
        <w:tc>
          <w:tcPr>
            <w:tcW w:w="24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BEC8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84,85000</w:t>
            </w:r>
          </w:p>
        </w:tc>
      </w:tr>
      <w:tr w:rsidR="00F45784" w:rsidRPr="00F45784" w14:paraId="747D6FDE" w14:textId="77777777" w:rsidTr="00352917">
        <w:trPr>
          <w:trHeight w:val="22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7ED5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4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8592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1ECE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4721,53679</w:t>
            </w:r>
          </w:p>
        </w:tc>
        <w:tc>
          <w:tcPr>
            <w:tcW w:w="24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99CB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4981,69469</w:t>
            </w:r>
          </w:p>
        </w:tc>
      </w:tr>
      <w:tr w:rsidR="00F45784" w:rsidRPr="00F45784" w14:paraId="5D7CCF02" w14:textId="77777777" w:rsidTr="00352917">
        <w:trPr>
          <w:trHeight w:val="22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9869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E35B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E760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4721,53679</w:t>
            </w:r>
          </w:p>
        </w:tc>
        <w:tc>
          <w:tcPr>
            <w:tcW w:w="24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3DE1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4981,69469</w:t>
            </w:r>
          </w:p>
        </w:tc>
      </w:tr>
      <w:tr w:rsidR="00F45784" w:rsidRPr="00F45784" w14:paraId="30281ABA" w14:textId="77777777" w:rsidTr="00352917">
        <w:trPr>
          <w:trHeight w:val="22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E5CB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4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79BE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54C2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94,98516</w:t>
            </w:r>
          </w:p>
        </w:tc>
        <w:tc>
          <w:tcPr>
            <w:tcW w:w="24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66BF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95,98516</w:t>
            </w:r>
          </w:p>
        </w:tc>
      </w:tr>
      <w:tr w:rsidR="00F45784" w:rsidRPr="00F45784" w14:paraId="3BF53A42" w14:textId="77777777" w:rsidTr="00352917">
        <w:trPr>
          <w:trHeight w:val="22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6160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4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8F1A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C447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94,98516</w:t>
            </w:r>
          </w:p>
        </w:tc>
        <w:tc>
          <w:tcPr>
            <w:tcW w:w="24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BD2D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95,98516</w:t>
            </w:r>
          </w:p>
        </w:tc>
      </w:tr>
      <w:tr w:rsidR="00F45784" w:rsidRPr="00F45784" w14:paraId="6909EA30" w14:textId="77777777" w:rsidTr="00352917">
        <w:trPr>
          <w:trHeight w:val="22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8C50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4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B693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074B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305,00000</w:t>
            </w:r>
          </w:p>
        </w:tc>
        <w:tc>
          <w:tcPr>
            <w:tcW w:w="24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A757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355,00000</w:t>
            </w:r>
          </w:p>
        </w:tc>
      </w:tr>
      <w:tr w:rsidR="00F45784" w:rsidRPr="00F45784" w14:paraId="18A7E145" w14:textId="77777777" w:rsidTr="00352917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A32F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20D6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973A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305,00000</w:t>
            </w:r>
          </w:p>
        </w:tc>
        <w:tc>
          <w:tcPr>
            <w:tcW w:w="24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58BF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355,00000</w:t>
            </w:r>
          </w:p>
        </w:tc>
      </w:tr>
      <w:tr w:rsidR="00F45784" w:rsidRPr="00F45784" w14:paraId="70F4BB79" w14:textId="77777777" w:rsidTr="00352917">
        <w:trPr>
          <w:trHeight w:val="22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9D9A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1300</w:t>
            </w:r>
          </w:p>
        </w:tc>
        <w:tc>
          <w:tcPr>
            <w:tcW w:w="4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091E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8F18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4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78A6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53460801" w14:textId="77777777" w:rsidTr="00352917">
        <w:trPr>
          <w:trHeight w:val="22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9041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1301</w:t>
            </w:r>
          </w:p>
        </w:tc>
        <w:tc>
          <w:tcPr>
            <w:tcW w:w="4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FFA2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C320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4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85FF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11876880" w14:textId="77777777" w:rsidTr="00352917">
        <w:trPr>
          <w:trHeight w:val="22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DEB9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9999</w:t>
            </w:r>
          </w:p>
        </w:tc>
        <w:tc>
          <w:tcPr>
            <w:tcW w:w="4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33EB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ADEC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1877,19572</w:t>
            </w:r>
          </w:p>
        </w:tc>
        <w:tc>
          <w:tcPr>
            <w:tcW w:w="24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17DE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3830,25388</w:t>
            </w:r>
          </w:p>
        </w:tc>
      </w:tr>
      <w:tr w:rsidR="00F45784" w:rsidRPr="00F45784" w14:paraId="368A97D8" w14:textId="77777777" w:rsidTr="00352917">
        <w:trPr>
          <w:trHeight w:val="375"/>
        </w:trPr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0B3B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B5CA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75087,82868</w:t>
            </w:r>
          </w:p>
        </w:tc>
        <w:tc>
          <w:tcPr>
            <w:tcW w:w="24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F59F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76605,07762</w:t>
            </w:r>
          </w:p>
        </w:tc>
      </w:tr>
      <w:tr w:rsidR="00F45784" w:rsidRPr="00F45784" w14:paraId="342AFF0B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B729A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RANGE!B1:I329"/>
            <w:bookmarkEnd w:id="3"/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C6752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88AED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A8098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826C7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87E4B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5D8E5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5784" w:rsidRPr="00F45784" w14:paraId="4F787721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87157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50947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5B445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5A55B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9619E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6B978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0876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7</w:t>
            </w:r>
          </w:p>
        </w:tc>
      </w:tr>
      <w:tr w:rsidR="00F45784" w:rsidRPr="00F45784" w14:paraId="50D7FCF9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7F039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BA2A4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F3A40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E8850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4400E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E3BA4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EAC6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 решению Совета депутатов  МО ГП «Город Гусиноозерск»</w:t>
            </w:r>
          </w:p>
        </w:tc>
      </w:tr>
      <w:tr w:rsidR="00F45784" w:rsidRPr="00F45784" w14:paraId="1B3615C6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10C05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AF81F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1937E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82264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2723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E3A5D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DA2A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«О бюджете муниципального образования городское поселение «Город Гусиноозерск» на 2024 год и на плановый период 2025 и 2026 годов"</w:t>
            </w:r>
          </w:p>
        </w:tc>
      </w:tr>
      <w:tr w:rsidR="00F45784" w:rsidRPr="00F45784" w14:paraId="5F6215F0" w14:textId="77777777" w:rsidTr="00352917">
        <w:trPr>
          <w:trHeight w:val="255"/>
        </w:trPr>
        <w:tc>
          <w:tcPr>
            <w:tcW w:w="22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EE016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B7C5C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2B071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BC904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F76B6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E01B1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B546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«26» декабря 2023 №18</w:t>
            </w:r>
          </w:p>
        </w:tc>
      </w:tr>
      <w:tr w:rsidR="00F45784" w:rsidRPr="00F45784" w14:paraId="19AD42D4" w14:textId="77777777" w:rsidTr="00352917">
        <w:trPr>
          <w:trHeight w:val="315"/>
        </w:trPr>
        <w:tc>
          <w:tcPr>
            <w:tcW w:w="22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F0713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33A9A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FFB29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727B8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F8F65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0FC98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B2993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5784" w:rsidRPr="00F45784" w14:paraId="1A0368C0" w14:textId="77777777" w:rsidTr="00352917">
        <w:trPr>
          <w:trHeight w:val="240"/>
        </w:trPr>
        <w:tc>
          <w:tcPr>
            <w:tcW w:w="22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E9832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5840B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B84B8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36751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363D7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E180E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1A38D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5784" w:rsidRPr="00F45784" w14:paraId="78B45A14" w14:textId="77777777" w:rsidTr="00352917">
        <w:trPr>
          <w:trHeight w:val="240"/>
        </w:trPr>
        <w:tc>
          <w:tcPr>
            <w:tcW w:w="822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D63CA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Ведомственная структура  расходов бюджета  муниципального образования городское поселение "Город Гусиноозерск"  на 2024 год   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E1C7A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45784" w:rsidRPr="00F45784" w14:paraId="13291CB5" w14:textId="77777777" w:rsidTr="00352917">
        <w:trPr>
          <w:trHeight w:val="495"/>
        </w:trPr>
        <w:tc>
          <w:tcPr>
            <w:tcW w:w="22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F0B55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6A939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ADDE4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35276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34890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7ACF9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7B3EE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(тыс. рублей)</w:t>
            </w:r>
          </w:p>
        </w:tc>
      </w:tr>
      <w:tr w:rsidR="00F45784" w:rsidRPr="00F45784" w14:paraId="208CB56B" w14:textId="77777777" w:rsidTr="00352917">
        <w:trPr>
          <w:trHeight w:val="840"/>
        </w:trPr>
        <w:tc>
          <w:tcPr>
            <w:tcW w:w="2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EF7B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2E48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Распорядитель бюджетных средств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6604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879B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1610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Целевая</w:t>
            </w: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статья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5233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Вид </w:t>
            </w: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расхода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3BED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2024 год</w:t>
            </w:r>
          </w:p>
        </w:tc>
      </w:tr>
      <w:tr w:rsidR="00F45784" w:rsidRPr="00F45784" w14:paraId="6EF25B37" w14:textId="77777777" w:rsidTr="00352917">
        <w:trPr>
          <w:trHeight w:val="33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87AA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МО "Город Гусиноозерск"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615A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9C8B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4EF0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32A1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1F3C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1908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30411,70537</w:t>
            </w:r>
          </w:p>
        </w:tc>
      </w:tr>
      <w:tr w:rsidR="00F45784" w:rsidRPr="00F45784" w14:paraId="61BE2B11" w14:textId="77777777" w:rsidTr="00352917">
        <w:trPr>
          <w:trHeight w:val="37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2347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3408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E39B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97C8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9EB9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F65A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ABBA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14679,43151</w:t>
            </w:r>
          </w:p>
        </w:tc>
      </w:tr>
      <w:tr w:rsidR="00F45784" w:rsidRPr="00F45784" w14:paraId="486490DE" w14:textId="77777777" w:rsidTr="00352917">
        <w:trPr>
          <w:trHeight w:val="42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721D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AEA5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CB0E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C12E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DA7C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9FC7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7618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2470,03669</w:t>
            </w:r>
          </w:p>
        </w:tc>
      </w:tr>
      <w:tr w:rsidR="00F45784" w:rsidRPr="00F45784" w14:paraId="21A39C5A" w14:textId="77777777" w:rsidTr="00352917">
        <w:trPr>
          <w:trHeight w:val="5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669E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A2AF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F5AB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6EFA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57C3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C197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8990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2445,03669</w:t>
            </w:r>
          </w:p>
        </w:tc>
      </w:tr>
      <w:tr w:rsidR="00F45784" w:rsidRPr="00F45784" w14:paraId="28B3041A" w14:textId="77777777" w:rsidTr="00352917">
        <w:trPr>
          <w:trHeight w:val="5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1F75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BC6B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30DB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2A21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0259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DF8C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DC09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2445,03669</w:t>
            </w:r>
          </w:p>
        </w:tc>
      </w:tr>
      <w:tr w:rsidR="00F45784" w:rsidRPr="00F45784" w14:paraId="08D2F1BF" w14:textId="77777777" w:rsidTr="00352917">
        <w:trPr>
          <w:trHeight w:val="73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134C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2C69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9FC2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B47D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F337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5E61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A0C3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2445,03669</w:t>
            </w:r>
          </w:p>
        </w:tc>
      </w:tr>
      <w:tr w:rsidR="00F45784" w:rsidRPr="00F45784" w14:paraId="60CB7A76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0F17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C749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0AEB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AE29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2B0D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6EB9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9D92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2445,03669</w:t>
            </w:r>
          </w:p>
        </w:tc>
      </w:tr>
      <w:tr w:rsidR="00F45784" w:rsidRPr="00F45784" w14:paraId="421C742C" w14:textId="77777777" w:rsidTr="00352917">
        <w:trPr>
          <w:trHeight w:val="51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5F8E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A8F4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8980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C0AB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4231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1FE1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CC98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1879,45376</w:t>
            </w:r>
          </w:p>
        </w:tc>
      </w:tr>
      <w:tr w:rsidR="00F45784" w:rsidRPr="00F45784" w14:paraId="30AEAFB4" w14:textId="77777777" w:rsidTr="00352917">
        <w:trPr>
          <w:trHeight w:val="79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188E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 выплаты денежного содержания и иные выплаты работникам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органов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F279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DD15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51DD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6D17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FA98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6DF3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565,58293</w:t>
            </w:r>
          </w:p>
        </w:tc>
      </w:tr>
      <w:tr w:rsidR="00F45784" w:rsidRPr="00F45784" w14:paraId="4C3872DB" w14:textId="77777777" w:rsidTr="00352917">
        <w:trPr>
          <w:trHeight w:val="79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75AF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Иные </w:t>
            </w:r>
            <w:proofErr w:type="spellStart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иежбюджетные</w:t>
            </w:r>
            <w:proofErr w:type="spellEnd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трансферты на </w:t>
            </w:r>
            <w:proofErr w:type="spellStart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обеспечению переподготовки, повышения квалификации глав и муниципальных служащих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A8A8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0549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A545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2508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S2870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7B9A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A5CD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25,00000</w:t>
            </w:r>
          </w:p>
        </w:tc>
      </w:tr>
      <w:tr w:rsidR="00F45784" w:rsidRPr="00F45784" w14:paraId="09434F8B" w14:textId="77777777" w:rsidTr="00352917">
        <w:trPr>
          <w:trHeight w:val="63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B11B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Функционирование Правительства Российской Федерации, высших исполнительных органов </w:t>
            </w: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государственной власти субъектов Российской Федерации, местных администраций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3E21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4635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2FCA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397E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6DE0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037A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8218,88282</w:t>
            </w:r>
          </w:p>
        </w:tc>
      </w:tr>
      <w:tr w:rsidR="00F45784" w:rsidRPr="00F45784" w14:paraId="171B6E0B" w14:textId="77777777" w:rsidTr="00352917">
        <w:trPr>
          <w:trHeight w:val="46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F4D7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C342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ADA7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B2C6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3D90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9479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D6F1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8168,88282</w:t>
            </w:r>
          </w:p>
        </w:tc>
      </w:tr>
      <w:tr w:rsidR="00F45784" w:rsidRPr="00F45784" w14:paraId="0826A42A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967C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DFCB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54C7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2D2A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8730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211B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E4D4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8168,88282</w:t>
            </w:r>
          </w:p>
        </w:tc>
      </w:tr>
      <w:tr w:rsidR="00F45784" w:rsidRPr="00F45784" w14:paraId="334B1084" w14:textId="77777777" w:rsidTr="00352917">
        <w:trPr>
          <w:trHeight w:val="67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481C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47C3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D2F7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346B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BD94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C597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19CD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8068,08343</w:t>
            </w:r>
          </w:p>
        </w:tc>
      </w:tr>
      <w:tr w:rsidR="00F45784" w:rsidRPr="00F45784" w14:paraId="080BC5DE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5701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92D6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F40C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4D80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148A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E32E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288E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8068,08343</w:t>
            </w:r>
          </w:p>
        </w:tc>
      </w:tr>
      <w:tr w:rsidR="00F45784" w:rsidRPr="00F45784" w14:paraId="4AA73469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27A2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47C2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C1CD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C40A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9E00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4225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64D7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6047,40991</w:t>
            </w:r>
          </w:p>
        </w:tc>
      </w:tr>
      <w:tr w:rsidR="00F45784" w:rsidRPr="00F45784" w14:paraId="5A98F314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279F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E8A3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95FB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A7D8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E496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3F34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9B1D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154,00000</w:t>
            </w:r>
          </w:p>
        </w:tc>
      </w:tr>
      <w:tr w:rsidR="00F45784" w:rsidRPr="00F45784" w14:paraId="3D176EA8" w14:textId="77777777" w:rsidTr="00352917">
        <w:trPr>
          <w:trHeight w:val="78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21BE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 выплаты денежного содержания и иные выплаты работникам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органов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5931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96E5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BD3C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86C0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4661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D404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1866,67352</w:t>
            </w:r>
          </w:p>
        </w:tc>
      </w:tr>
      <w:tr w:rsidR="00F45784" w:rsidRPr="00F45784" w14:paraId="34D94766" w14:textId="77777777" w:rsidTr="00352917">
        <w:trPr>
          <w:trHeight w:val="78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D09D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органов(поощрение)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F1DC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6164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0E06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CD37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999 00 82900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A2B9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811A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774F91B8" w14:textId="77777777" w:rsidTr="00352917">
        <w:trPr>
          <w:trHeight w:val="78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4DBD7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органов(поощрение)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27B0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6B70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8483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6E9B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999 00 82900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1618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86E6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368EC979" w14:textId="77777777" w:rsidTr="00352917">
        <w:trPr>
          <w:trHeight w:val="78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6442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 выплаты денежного содержания и иные выплаты работникам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органов(поощрение)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1F71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0320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BEAC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A523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999 00 82900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01EB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6D7B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6B9CEF70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3E4B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9744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EAC0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B238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F8DE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27FF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3624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100,79939</w:t>
            </w:r>
          </w:p>
        </w:tc>
      </w:tr>
      <w:tr w:rsidR="00F45784" w:rsidRPr="00F45784" w14:paraId="66BCEDA0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A92B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C9B5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0B02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3781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266E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2FC1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D08F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100,79939</w:t>
            </w:r>
          </w:p>
        </w:tc>
      </w:tr>
      <w:tr w:rsidR="00F45784" w:rsidRPr="00F45784" w14:paraId="7B5C46B6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4F88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E3D7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9A8F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413A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2B42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6F95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8540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100,79939</w:t>
            </w:r>
          </w:p>
        </w:tc>
      </w:tr>
      <w:tr w:rsidR="00F45784" w:rsidRPr="00F45784" w14:paraId="5067815E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1C0E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269D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208C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6DD2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F29D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4DC9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EA11D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24C9E7EF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AD6F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5266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E4BF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58F8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F585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C49C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7717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2D2B22F3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38AB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DBF4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12D5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43A6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0F07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9CF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F7F8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0363FF10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888C2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37B6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2F5A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7585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4FCC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999 00 8 86 01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29C8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C14B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50,00000</w:t>
            </w:r>
          </w:p>
        </w:tc>
      </w:tr>
      <w:tr w:rsidR="00F45784" w:rsidRPr="00F45784" w14:paraId="563A7B03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CB3F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122E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51B1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DF28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E6B2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999 00 8 86 01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19AE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03A5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50,00000</w:t>
            </w:r>
          </w:p>
        </w:tc>
      </w:tr>
      <w:tr w:rsidR="00F45784" w:rsidRPr="00F45784" w14:paraId="54F63C64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DFB7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56BE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9956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5360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6B1C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9990088801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F66E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B818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1AFB7010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7A27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Проведение выборов и </w:t>
            </w:r>
            <w:proofErr w:type="spellStart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рефеендумов</w:t>
            </w:r>
            <w:proofErr w:type="spell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09CC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B473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73F4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25E4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9990088801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7CD7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1475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46342FB5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6CEE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Резервные фонды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C83D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B3FC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A794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A82C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8407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F1C0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</w:tr>
      <w:tr w:rsidR="00F45784" w:rsidRPr="00F45784" w14:paraId="53984230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71EC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5757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82BA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F5BD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32D7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999 00 886 00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3BFF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9289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50,00000</w:t>
            </w:r>
          </w:p>
        </w:tc>
      </w:tr>
      <w:tr w:rsidR="00F45784" w:rsidRPr="00F45784" w14:paraId="36CB8884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010E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4D26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939A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65D6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A94E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999 00 886 01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05E1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6FE0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50,00000</w:t>
            </w:r>
          </w:p>
        </w:tc>
      </w:tr>
      <w:tr w:rsidR="00F45784" w:rsidRPr="00F45784" w14:paraId="54583634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0F81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B20F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B7E1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014B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76F5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999 00 886 01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76C0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7C89D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50,00000</w:t>
            </w:r>
          </w:p>
        </w:tc>
      </w:tr>
      <w:tr w:rsidR="00F45784" w:rsidRPr="00F45784" w14:paraId="0A506D10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45CC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9249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DF2A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2A7D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CCAC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999 00 886 01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C039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1B24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50,00000</w:t>
            </w:r>
          </w:p>
        </w:tc>
      </w:tr>
      <w:tr w:rsidR="00F45784" w:rsidRPr="00F45784" w14:paraId="5F85EB74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4C58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B515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B78E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90B4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398A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55A4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4199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3940,51200</w:t>
            </w:r>
          </w:p>
        </w:tc>
      </w:tr>
      <w:tr w:rsidR="00F45784" w:rsidRPr="00F45784" w14:paraId="646E8ED0" w14:textId="77777777" w:rsidTr="00352917">
        <w:trPr>
          <w:trHeight w:val="64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6A3D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МЦП «Развитие и поддержка территориальных общественных самоуправлений на территории МО ГП «Город Гусиноозёрск» в 2023-2025 годах»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7919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95A0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0526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7182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130 00 000 00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69A6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E8CD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180,00000</w:t>
            </w:r>
          </w:p>
        </w:tc>
      </w:tr>
      <w:tr w:rsidR="00F45784" w:rsidRPr="00F45784" w14:paraId="4793717E" w14:textId="77777777" w:rsidTr="00352917">
        <w:trPr>
          <w:trHeight w:val="30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9B91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и поддержка территориальных общественных самоуправлений в поселении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DDCE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F687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6DB5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A8BF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130 01 802 00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7CB3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B99A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180,00000</w:t>
            </w:r>
          </w:p>
        </w:tc>
      </w:tr>
      <w:tr w:rsidR="00F45784" w:rsidRPr="00F45784" w14:paraId="2F75C5B0" w14:textId="77777777" w:rsidTr="00352917">
        <w:trPr>
          <w:trHeight w:val="37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5BAF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2D84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EB10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AC9C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B24D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130 01 802 00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2291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0673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60,00000</w:t>
            </w:r>
          </w:p>
        </w:tc>
      </w:tr>
      <w:tr w:rsidR="00F45784" w:rsidRPr="00F45784" w14:paraId="1B4958EA" w14:textId="77777777" w:rsidTr="00352917">
        <w:trPr>
          <w:trHeight w:val="48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DB6B2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6A89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FD36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EB33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E553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130 01 802 00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8121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A166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60,00000</w:t>
            </w:r>
          </w:p>
        </w:tc>
      </w:tr>
      <w:tr w:rsidR="00F45784" w:rsidRPr="00F45784" w14:paraId="4D7FDA1D" w14:textId="77777777" w:rsidTr="00352917">
        <w:trPr>
          <w:trHeight w:val="57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4BC0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E737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19AE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FE8C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307B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130 01 802 00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BF25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DAF6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60,00000</w:t>
            </w:r>
          </w:p>
        </w:tc>
      </w:tr>
      <w:tr w:rsidR="00F45784" w:rsidRPr="00F45784" w14:paraId="34C60131" w14:textId="77777777" w:rsidTr="00352917">
        <w:trPr>
          <w:trHeight w:val="31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F6B7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B9C4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687D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6F4B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7CD2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130 01 802 00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535F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52FC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120,00000</w:t>
            </w:r>
          </w:p>
        </w:tc>
      </w:tr>
      <w:tr w:rsidR="00F45784" w:rsidRPr="00F45784" w14:paraId="21381F50" w14:textId="77777777" w:rsidTr="00352917">
        <w:trPr>
          <w:trHeight w:val="25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874D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827B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9554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85F0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357A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130 01 802 00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68B0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0012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120,00000</w:t>
            </w:r>
          </w:p>
        </w:tc>
      </w:tr>
      <w:tr w:rsidR="00F45784" w:rsidRPr="00F45784" w14:paraId="728E08E2" w14:textId="77777777" w:rsidTr="00352917">
        <w:trPr>
          <w:trHeight w:val="25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60F1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Республиканский конкурс "Лучшее территориальное общественное самоуправление"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E973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BDDF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0236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A0C5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999 00 7 40 30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93A9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A189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1805,00000</w:t>
            </w:r>
          </w:p>
        </w:tc>
      </w:tr>
      <w:tr w:rsidR="00F45784" w:rsidRPr="00F45784" w14:paraId="1C9B22C2" w14:textId="77777777" w:rsidTr="00352917">
        <w:trPr>
          <w:trHeight w:val="25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7B08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B0CB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3D01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3467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2447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999 00 7 40 30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8E31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CD81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1805,00000</w:t>
            </w:r>
          </w:p>
        </w:tc>
      </w:tr>
      <w:tr w:rsidR="00F45784" w:rsidRPr="00F45784" w14:paraId="2950D9A7" w14:textId="77777777" w:rsidTr="00352917">
        <w:trPr>
          <w:trHeight w:val="25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120B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0640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9EA5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09D6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2FA9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999 00 7 40 30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456F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8E89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1805,00000</w:t>
            </w:r>
          </w:p>
        </w:tc>
      </w:tr>
      <w:tr w:rsidR="00F45784" w:rsidRPr="00F45784" w14:paraId="425E57C3" w14:textId="77777777" w:rsidTr="00352917">
        <w:trPr>
          <w:trHeight w:val="255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AB6D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5CB9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F7BF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3FAC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8F07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999 00 8 82 90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E2AA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7E4B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1955,51200</w:t>
            </w:r>
          </w:p>
        </w:tc>
      </w:tr>
      <w:tr w:rsidR="00F45784" w:rsidRPr="00F45784" w14:paraId="2F809437" w14:textId="77777777" w:rsidTr="00352917">
        <w:trPr>
          <w:trHeight w:val="25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9A36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EEF9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AB57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0A43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8DA3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999 00 8 82 90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7B8E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D891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1955,51200</w:t>
            </w:r>
          </w:p>
        </w:tc>
      </w:tr>
      <w:tr w:rsidR="00F45784" w:rsidRPr="00F45784" w14:paraId="4837C0FF" w14:textId="77777777" w:rsidTr="00352917">
        <w:trPr>
          <w:trHeight w:val="25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2D48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1058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D0F7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612E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0123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999 00 8 82 90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8A4B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3282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659,46677</w:t>
            </w:r>
          </w:p>
        </w:tc>
      </w:tr>
      <w:tr w:rsidR="00F45784" w:rsidRPr="00F45784" w14:paraId="00FD3C31" w14:textId="77777777" w:rsidTr="00352917">
        <w:trPr>
          <w:trHeight w:val="121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3E14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деятельности казенных учреждений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58D0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FF62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CB6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F0AF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999 00 8 82 90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418F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FA6C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659,46677</w:t>
            </w:r>
          </w:p>
        </w:tc>
      </w:tr>
      <w:tr w:rsidR="00F45784" w:rsidRPr="00F45784" w14:paraId="1FFE9B81" w14:textId="77777777" w:rsidTr="00352917">
        <w:trPr>
          <w:trHeight w:val="25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E3D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Уплата иных платежей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47AB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587C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5C65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5C4A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999 00 8 82 90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703F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0739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30,00000</w:t>
            </w:r>
          </w:p>
        </w:tc>
      </w:tr>
      <w:tr w:rsidR="00F45784" w:rsidRPr="00F45784" w14:paraId="4A45F886" w14:textId="77777777" w:rsidTr="00352917">
        <w:trPr>
          <w:trHeight w:val="255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07A2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энергетических ресурсов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C1A2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3B25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D96B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C900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999 00 8 82 90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F0FD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EE7F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1266,04523</w:t>
            </w:r>
          </w:p>
        </w:tc>
      </w:tr>
      <w:tr w:rsidR="00F45784" w:rsidRPr="00F45784" w14:paraId="0CD643A8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C07F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98B8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AB84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D17E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B8A2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0F1A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2B56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0E388112" w14:textId="77777777" w:rsidTr="00352917">
        <w:trPr>
          <w:trHeight w:val="42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E349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42CF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CFA3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7A93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41E7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09F0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0CDE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0EB7BD0E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C5B12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E789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5E5E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23BC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BAE6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999 00 8 86 01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ED4A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1C53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2A1E741B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C6F1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FB21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0985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115F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4DF8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999 00 8 86 01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01CD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EC23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2FBB0B70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8F07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E226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BB31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2977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9210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999 00 8 86 01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49B9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2343D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53EF4CB3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2842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4BC6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CE5B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60BC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DB64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999 00 8 86 01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62FA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F41E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6618CA3A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E417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1AB2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EB60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913D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BD46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092C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C36A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</w:tr>
      <w:tr w:rsidR="00F45784" w:rsidRPr="00F45784" w14:paraId="66EB469B" w14:textId="77777777" w:rsidTr="00352917">
        <w:trPr>
          <w:trHeight w:val="630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30A0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МЦП "Развитие малого и среднего предпринимательства на территории </w:t>
            </w:r>
            <w:proofErr w:type="spellStart"/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монопрофильного</w:t>
            </w:r>
            <w:proofErr w:type="spellEnd"/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образования городское поселение "Город Гусиноозерск" на 2024-2026 годы"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5A60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E7C4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2C30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0BA7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140 00 0 00 00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E0F5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E771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</w:tr>
      <w:tr w:rsidR="00F45784" w:rsidRPr="00F45784" w14:paraId="3037780D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08A5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малого и среднего предпринимательства на территории поселения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70F6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5E0D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07C5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DF6D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140 01 803 00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3273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3462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</w:tr>
      <w:tr w:rsidR="00F45784" w:rsidRPr="00F45784" w14:paraId="7EB979B3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5467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C2DF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C89E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2C0F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205E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140 01 803 00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807B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BD65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100,00000</w:t>
            </w:r>
          </w:p>
        </w:tc>
      </w:tr>
      <w:tr w:rsidR="00F45784" w:rsidRPr="00F45784" w14:paraId="64C7755A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EC28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9DB0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3C26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4D73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1E40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140 01 803 00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5A21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8C8AD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100,00000</w:t>
            </w:r>
          </w:p>
        </w:tc>
      </w:tr>
      <w:tr w:rsidR="00F45784" w:rsidRPr="00F45784" w14:paraId="5857C51E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DFC1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D355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3C71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95C3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3F09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140 01 803 00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2A52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7B00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100,00000</w:t>
            </w:r>
          </w:p>
        </w:tc>
      </w:tr>
      <w:tr w:rsidR="00F45784" w:rsidRPr="00F45784" w14:paraId="45708F60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1F6E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B29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1680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097F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33DF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140 01 803 00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C248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186E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100,00000</w:t>
            </w:r>
          </w:p>
        </w:tc>
      </w:tr>
      <w:tr w:rsidR="00F45784" w:rsidRPr="00F45784" w14:paraId="30339F31" w14:textId="77777777" w:rsidTr="00352917">
        <w:trPr>
          <w:trHeight w:val="675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938B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юридическим лицам (кроме </w:t>
            </w:r>
            <w:proofErr w:type="spellStart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некомерческих</w:t>
            </w:r>
            <w:proofErr w:type="spellEnd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организаций), индивидуальным </w:t>
            </w:r>
            <w:proofErr w:type="spellStart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пердпринимателям</w:t>
            </w:r>
            <w:proofErr w:type="spellEnd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физическим лицам - производителям товаров, работ, услуг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141A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FC16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CBA8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BD86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140 01 803 00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8E23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A73A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100,00000</w:t>
            </w:r>
          </w:p>
        </w:tc>
      </w:tr>
      <w:tr w:rsidR="00F45784" w:rsidRPr="00F45784" w14:paraId="3DC729A0" w14:textId="77777777" w:rsidTr="00352917">
        <w:trPr>
          <w:trHeight w:val="705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EE641" w14:textId="77777777" w:rsidR="00F45784" w:rsidRPr="00F45784" w:rsidRDefault="00F45784" w:rsidP="00F45784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субсидии юридическим лицам (кроме некоммерческих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организаций), индивидуальным 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предпринимателям, физическим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лицам - производителям товаров, работ, услуг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4221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C4AA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7FBD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67DB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140 01 803 00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2B2C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20E9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100,00000</w:t>
            </w:r>
          </w:p>
        </w:tc>
      </w:tr>
      <w:tr w:rsidR="00F45784" w:rsidRPr="00F45784" w14:paraId="58CE77A1" w14:textId="77777777" w:rsidTr="00352917">
        <w:trPr>
          <w:trHeight w:val="375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4A662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FCD7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A8CE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D1E2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A0DD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S2К20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1C4F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D81E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262D846B" w14:textId="77777777" w:rsidTr="00352917">
        <w:trPr>
          <w:trHeight w:val="705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0322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юридическим лицам (кроме </w:t>
            </w:r>
            <w:proofErr w:type="spellStart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некомерческих</w:t>
            </w:r>
            <w:proofErr w:type="spellEnd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организаций), индивидуальным </w:t>
            </w:r>
            <w:proofErr w:type="spellStart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пердпринимателям</w:t>
            </w:r>
            <w:proofErr w:type="spellEnd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физическим лицам - производителям товаров, работ, услуг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1EE9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C106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EBDB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14EC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S2К20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809C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BD6D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43A7E769" w14:textId="77777777" w:rsidTr="00352917">
        <w:trPr>
          <w:trHeight w:val="705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DCAF2" w14:textId="77777777" w:rsidR="00F45784" w:rsidRPr="00F45784" w:rsidRDefault="00F45784" w:rsidP="00F45784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субсидии юридическим лицам (кроме некоммерческих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организаций), индивидуальным предпринимателям, физическим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лицам - производителям товаров, работ, услуг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F8A1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18EF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56D5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FBE5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S2К20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65B2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507C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701107EA" w14:textId="77777777" w:rsidTr="00352917">
        <w:trPr>
          <w:trHeight w:val="25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56EA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1D4E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1878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8DED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9E30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7663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97B0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1375,07139</w:t>
            </w:r>
          </w:p>
        </w:tc>
      </w:tr>
      <w:tr w:rsidR="00F45784" w:rsidRPr="00F45784" w14:paraId="55412537" w14:textId="77777777" w:rsidTr="00352917">
        <w:trPr>
          <w:trHeight w:val="90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9967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мероприятий по переселению граждан из аварийного жилищного фонда, в том числе с учетом необходимости развития </w:t>
            </w:r>
            <w:proofErr w:type="spellStart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малотажного</w:t>
            </w:r>
            <w:proofErr w:type="spellEnd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строительства за счет средств, поступивших из Фонда </w:t>
            </w:r>
            <w:proofErr w:type="spellStart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содействи</w:t>
            </w:r>
            <w:proofErr w:type="spellEnd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реформированию жилищно-коммунального хозяйства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D3F6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5F76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22CD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E69C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999F367480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CC9F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BE37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0B10C2CB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D8D8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гражданам на приобретение жилья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BC9D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A12D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2B47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2806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999F367483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44E8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54E7D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4F7ADCB8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D8DC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 по социальной помощи населению в денежной форме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4252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2A65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4D2B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39DC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999F367483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8AE1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B774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33FB42F4" w14:textId="77777777" w:rsidTr="00352917">
        <w:trPr>
          <w:trHeight w:val="67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24C1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Выплата частным собственникам жилых помещений возмещения за изымаемое жилое помещение, выплачиваемого в соответствии со статьей 32 Жилищного кодекса Российской Федерации.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E18F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0E3A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A0CF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FC89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999F367483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EB63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0939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5C745B27" w14:textId="77777777" w:rsidTr="00352917">
        <w:trPr>
          <w:trHeight w:val="67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4537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мероприятий по переселению граждан из аварийного жилищного фонда, в том числе с учетом необходимости развития </w:t>
            </w:r>
            <w:proofErr w:type="spellStart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малотажного</w:t>
            </w:r>
            <w:proofErr w:type="spellEnd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строительства за счет средств республиканского бюджета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311B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B5B4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92BF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8DB6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999F367484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6DAF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BCF1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5E772E1D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9D10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гражданам на приобретение жилья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55FB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6160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89C0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6B84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999F367484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909D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B227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1676DD79" w14:textId="77777777" w:rsidTr="00352917">
        <w:trPr>
          <w:trHeight w:val="67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0EF92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Выплата частным собственникам жилых помещений возмещения за изымаемое жилое помещение, выплачиваемого в соответствии со статьей 32 Жилищного кодекса Российской Федерации.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3702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195C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AD90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4487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999F367484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BF6A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2828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462349D4" w14:textId="77777777" w:rsidTr="00352917">
        <w:trPr>
          <w:trHeight w:val="67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B2FA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мероприятий по переселению граждан из аварийного жилищного фонда, в том числе с учетом необходимости развития </w:t>
            </w:r>
            <w:proofErr w:type="spellStart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малотажного</w:t>
            </w:r>
            <w:proofErr w:type="spellEnd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строительства за счет средств местного бюджета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07C4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B87E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89A6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84F3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999F36748S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2C24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2D49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0A0BD999" w14:textId="77777777" w:rsidTr="00352917">
        <w:trPr>
          <w:trHeight w:val="67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4141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Выплата частным собственникам жилых помещений возмещения за изымаемое жилое помещение, выплачиваемого в соответствии со статьей 32 Жилищного кодекса Российской Федерации.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4B56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F85C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C3C4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2060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999F36748S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D186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DD83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315226F5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7777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F8CA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42D9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535B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BB5F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03C4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4C26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1375,07139</w:t>
            </w:r>
          </w:p>
        </w:tc>
      </w:tr>
      <w:tr w:rsidR="00F45784" w:rsidRPr="00F45784" w14:paraId="22D0C2AA" w14:textId="77777777" w:rsidTr="00352917">
        <w:trPr>
          <w:trHeight w:val="51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D5A6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специализированной службы по похоронному делу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2BDC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714E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A59D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6024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999 00 130 10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1F77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0823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1375,07139</w:t>
            </w:r>
          </w:p>
        </w:tc>
      </w:tr>
      <w:tr w:rsidR="00F45784" w:rsidRPr="00F45784" w14:paraId="3F09EE77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8B43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5CF9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9F24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F810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4D1A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999 00 130 10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C397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5EB8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1375,07139</w:t>
            </w:r>
          </w:p>
        </w:tc>
      </w:tr>
      <w:tr w:rsidR="00F45784" w:rsidRPr="00F45784" w14:paraId="41DE158A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E234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BF85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204C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E3FD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3735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999 00 130 10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BD95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CF20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1375,07139</w:t>
            </w:r>
          </w:p>
        </w:tc>
      </w:tr>
      <w:tr w:rsidR="00F45784" w:rsidRPr="00F45784" w14:paraId="17A67359" w14:textId="77777777" w:rsidTr="00352917">
        <w:trPr>
          <w:trHeight w:val="67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D39E7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34CE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A08A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B5E4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D126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999 00 130 10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6D07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7DB5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1375,07139</w:t>
            </w:r>
          </w:p>
        </w:tc>
      </w:tr>
      <w:tr w:rsidR="00F45784" w:rsidRPr="00F45784" w14:paraId="56D28779" w14:textId="77777777" w:rsidTr="00352917">
        <w:trPr>
          <w:trHeight w:val="21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3CF8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D891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04A4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DB43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6C36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3D76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A999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108,27660</w:t>
            </w:r>
          </w:p>
        </w:tc>
      </w:tr>
      <w:tr w:rsidR="00F45784" w:rsidRPr="00F45784" w14:paraId="1D32C6CA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41C7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44C6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4097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B482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D10E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D97D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65EE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108,27660</w:t>
            </w:r>
          </w:p>
        </w:tc>
      </w:tr>
      <w:tr w:rsidR="00F45784" w:rsidRPr="00F45784" w14:paraId="1E8F407D" w14:textId="77777777" w:rsidTr="00352917">
        <w:trPr>
          <w:trHeight w:val="42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1002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целевая программа "Развитие муниципальной службы в МО ГП "Город Гусиноозерск" на 2023-2025 годы"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0EBE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60AA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3826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FB27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100 00 000 00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F614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3513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108,27660</w:t>
            </w:r>
          </w:p>
        </w:tc>
      </w:tr>
      <w:tr w:rsidR="00F45784" w:rsidRPr="00F45784" w14:paraId="56D417C8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9B3E7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муниципальной службы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7A37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72AD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3DB7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832A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100 01 801 00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B641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BAE2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92,70000</w:t>
            </w:r>
          </w:p>
        </w:tc>
      </w:tr>
      <w:tr w:rsidR="00F45784" w:rsidRPr="00F45784" w14:paraId="1BF1CD85" w14:textId="77777777" w:rsidTr="00352917">
        <w:trPr>
          <w:trHeight w:val="67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12DC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6B24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2B02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C97E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BE9D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100 01 801 00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7633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5AA4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92,70000</w:t>
            </w:r>
          </w:p>
        </w:tc>
      </w:tr>
      <w:tr w:rsidR="00F45784" w:rsidRPr="00F45784" w14:paraId="2202C51B" w14:textId="77777777" w:rsidTr="00352917">
        <w:trPr>
          <w:trHeight w:val="37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6207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9259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3E4F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328F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7CB7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100 01 801 00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5B3E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381A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92,70000</w:t>
            </w:r>
          </w:p>
        </w:tc>
      </w:tr>
      <w:tr w:rsidR="00F45784" w:rsidRPr="00F45784" w14:paraId="3924E026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06EE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C7D4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FA87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EF7F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B4F4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100 01 801 00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A93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0987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92,70000</w:t>
            </w:r>
          </w:p>
        </w:tc>
      </w:tr>
      <w:tr w:rsidR="00F45784" w:rsidRPr="00F45784" w14:paraId="6BC06E29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7D50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3D1A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F777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6209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D01F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100 01 801 00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15B0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D6CB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15,57660</w:t>
            </w:r>
          </w:p>
        </w:tc>
      </w:tr>
      <w:tr w:rsidR="00F45784" w:rsidRPr="00F45784" w14:paraId="3E0B3289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F184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224B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8708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1CD4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CD54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100 01 801 00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F501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FBAB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15,57660</w:t>
            </w:r>
          </w:p>
        </w:tc>
      </w:tr>
      <w:tr w:rsidR="00F45784" w:rsidRPr="00F45784" w14:paraId="50CCC494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E77C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4F39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2B95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CCFE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11C4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100 01 801 00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6823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E818D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15,57660</w:t>
            </w:r>
          </w:p>
        </w:tc>
      </w:tr>
      <w:tr w:rsidR="00F45784" w:rsidRPr="00F45784" w14:paraId="67B4D311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E511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Обучение глав поселений РБ для достижения результатов </w:t>
            </w:r>
            <w:proofErr w:type="spellStart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</w:t>
            </w:r>
            <w:proofErr w:type="spellEnd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проекта "Увеличение </w:t>
            </w:r>
            <w:proofErr w:type="spellStart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доходорв</w:t>
            </w:r>
            <w:proofErr w:type="spellEnd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</w:t>
            </w:r>
            <w:proofErr w:type="spellEnd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бюджета от имущественных налогов"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A75D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87F3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467D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FC83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S2870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0D98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5A0C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1646BAC0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233F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0E0E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FD02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1861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302D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S2870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0D90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3DDF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0C2DE910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71AD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C66D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238A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4EDE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7CBC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S2870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24E5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340E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36543B03" w14:textId="77777777" w:rsidTr="00352917">
        <w:trPr>
          <w:trHeight w:val="67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2CA0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Иные </w:t>
            </w:r>
            <w:proofErr w:type="spellStart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иежбюджетные</w:t>
            </w:r>
            <w:proofErr w:type="spellEnd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трансферты на </w:t>
            </w:r>
            <w:proofErr w:type="spellStart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обеспечению переподготовки, повышения квалификации глав и муниципальных служащих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E3A3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D87C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FF30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B43C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S2870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4539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363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2A3F78BF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8BEE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165F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15C5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15F5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424C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32CA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5A88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13601,44071</w:t>
            </w:r>
          </w:p>
        </w:tc>
      </w:tr>
      <w:tr w:rsidR="00F45784" w:rsidRPr="00F45784" w14:paraId="225A0BCE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7FD4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D122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DDE8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D8BC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8ECE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4FA9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E395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4733,66671</w:t>
            </w:r>
          </w:p>
        </w:tc>
      </w:tr>
      <w:tr w:rsidR="00F45784" w:rsidRPr="00F45784" w14:paraId="146F3B5C" w14:textId="77777777" w:rsidTr="00352917">
        <w:trPr>
          <w:trHeight w:val="42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3B1D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целевая программа "Комплексное развитие культуры в МО ГП "Город Гусиноозерск" на 2024-2026 годы"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A039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9393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58A2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23F2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080 00 000 00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DA98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DDC0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4733,66671</w:t>
            </w:r>
          </w:p>
        </w:tc>
      </w:tr>
      <w:tr w:rsidR="00F45784" w:rsidRPr="00F45784" w14:paraId="1FB75ED1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4F617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Комплексное развитие культуры в поселении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196A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CD39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E22A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4D9A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080 01 113 00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ECC3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D06B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45784" w:rsidRPr="00F45784" w14:paraId="3F8D5363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D449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CB4A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AA70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5D0D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8BAA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080 01 113 00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D01D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B796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4733,66671</w:t>
            </w:r>
          </w:p>
        </w:tc>
      </w:tr>
      <w:tr w:rsidR="00F45784" w:rsidRPr="00F45784" w14:paraId="0EFA0F20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4D72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FCDD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95C1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DEEA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8C3C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080 01 113 00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C481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78D0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4733,66671</w:t>
            </w:r>
          </w:p>
        </w:tc>
      </w:tr>
      <w:tr w:rsidR="00F45784" w:rsidRPr="00F45784" w14:paraId="1A45C0DA" w14:textId="77777777" w:rsidTr="00352917">
        <w:trPr>
          <w:trHeight w:val="67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3007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6884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7404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A6D0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5F2C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080 01 113 00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F5D1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3EA7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4733,66671</w:t>
            </w:r>
          </w:p>
        </w:tc>
      </w:tr>
      <w:tr w:rsidR="00F45784" w:rsidRPr="00F45784" w14:paraId="41EA6D12" w14:textId="77777777" w:rsidTr="00352917">
        <w:trPr>
          <w:trHeight w:val="42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42FE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EA06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CC0C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C4F1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3482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080 00 S 23 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4B4E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BB6A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8867,77400</w:t>
            </w:r>
          </w:p>
        </w:tc>
      </w:tr>
      <w:tr w:rsidR="00F45784" w:rsidRPr="00F45784" w14:paraId="18B0987D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72DE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97D2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3AA9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3759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3C1F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 00 S 23 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4973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9F03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8867,77400</w:t>
            </w:r>
          </w:p>
        </w:tc>
      </w:tr>
      <w:tr w:rsidR="00F45784" w:rsidRPr="00F45784" w14:paraId="3EFFA093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6C39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A129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8983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4D3B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A195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 00 S 23 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B425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C3F9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8867,77400</w:t>
            </w:r>
          </w:p>
        </w:tc>
      </w:tr>
      <w:tr w:rsidR="00F45784" w:rsidRPr="00F45784" w14:paraId="11B83A4D" w14:textId="77777777" w:rsidTr="00352917">
        <w:trPr>
          <w:trHeight w:val="67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00DC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C839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1605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AE38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82CD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 00 S 23 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C98F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5B89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8867,77400</w:t>
            </w:r>
          </w:p>
        </w:tc>
      </w:tr>
      <w:tr w:rsidR="00F45784" w:rsidRPr="00F45784" w14:paraId="4DC7F14E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158B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6306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C1F9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579F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5C25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D5ED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D4DA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144,98516</w:t>
            </w:r>
          </w:p>
        </w:tc>
      </w:tr>
      <w:tr w:rsidR="00F45784" w:rsidRPr="00F45784" w14:paraId="40816FB6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112A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672C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E26C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20B5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8DB4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000 00 0 00 00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1C74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6D26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144,98516</w:t>
            </w:r>
          </w:p>
        </w:tc>
      </w:tr>
      <w:tr w:rsidR="00F45784" w:rsidRPr="00F45784" w14:paraId="1A4F7928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773D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4711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4A6E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4A4E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6B41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999 00 882 90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7BA7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90E1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94,98516</w:t>
            </w:r>
          </w:p>
        </w:tc>
      </w:tr>
      <w:tr w:rsidR="00F45784" w:rsidRPr="00F45784" w14:paraId="1C94A730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7A85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2871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997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0B24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499F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999 00 882 90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3BE2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37A3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94,98516</w:t>
            </w:r>
          </w:p>
        </w:tc>
      </w:tr>
      <w:tr w:rsidR="00F45784" w:rsidRPr="00F45784" w14:paraId="50784E52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EA50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E713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9F2C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3345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C30F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999 00 882 90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E7BF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7B57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94,98516</w:t>
            </w:r>
          </w:p>
        </w:tc>
      </w:tr>
      <w:tr w:rsidR="00F45784" w:rsidRPr="00F45784" w14:paraId="21F83B8B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1885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74DC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0FBD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ACB7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D467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999 00 8 86 01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504B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2D73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50,00000</w:t>
            </w:r>
          </w:p>
        </w:tc>
      </w:tr>
      <w:tr w:rsidR="00F45784" w:rsidRPr="00F45784" w14:paraId="26E3916D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10B0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1F47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C9E5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4893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1C41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999 00 8 86 01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DC6E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39BF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50,00000</w:t>
            </w:r>
          </w:p>
        </w:tc>
      </w:tr>
      <w:tr w:rsidR="00F45784" w:rsidRPr="00F45784" w14:paraId="5286A5FA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EC0A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1165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2DB6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6E5A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4907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999 00 8 86 01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7989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5FE3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50,00000</w:t>
            </w:r>
          </w:p>
        </w:tc>
      </w:tr>
      <w:tr w:rsidR="00F45784" w:rsidRPr="00F45784" w14:paraId="19FACFE3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A366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6957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0D3F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08D7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0B75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5B4E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911B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302,50000</w:t>
            </w:r>
          </w:p>
        </w:tc>
      </w:tr>
      <w:tr w:rsidR="00F45784" w:rsidRPr="00F45784" w14:paraId="3E2174D3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608E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Физическая культура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0BD7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2655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76B7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377F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F468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1A19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302,50000</w:t>
            </w:r>
          </w:p>
        </w:tc>
      </w:tr>
      <w:tr w:rsidR="00F45784" w:rsidRPr="00F45784" w14:paraId="6AACADB0" w14:textId="77777777" w:rsidTr="00352917">
        <w:trPr>
          <w:trHeight w:val="5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BA15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целевая программа "Развитие физической культуры и спорта в МО ГП "Город Гусиноозерск" на 2024-2026 годы"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A370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E54B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4173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C728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090 00 000 00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35A9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67AA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302,50000</w:t>
            </w:r>
          </w:p>
        </w:tc>
      </w:tr>
      <w:tr w:rsidR="00F45784" w:rsidRPr="00F45784" w14:paraId="592036B8" w14:textId="77777777" w:rsidTr="00352917">
        <w:trPr>
          <w:trHeight w:val="40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0224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физической культуры и спорта в поселении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0333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8D59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5CB5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6436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090 01 114 00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5E51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1C50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302,50000</w:t>
            </w:r>
          </w:p>
        </w:tc>
      </w:tr>
      <w:tr w:rsidR="00F45784" w:rsidRPr="00F45784" w14:paraId="1E17DD9C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00BE2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4AB2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7C18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82C4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6E67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090 01 114 00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48B8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945C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302,50000</w:t>
            </w:r>
          </w:p>
        </w:tc>
      </w:tr>
      <w:tr w:rsidR="00F45784" w:rsidRPr="00F45784" w14:paraId="37A7BAD7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D611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3A59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5A9E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4583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9FB0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090 01 114 00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FC72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8295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302,50000</w:t>
            </w:r>
          </w:p>
        </w:tc>
      </w:tr>
      <w:tr w:rsidR="00F45784" w:rsidRPr="00F45784" w14:paraId="0C8FCF69" w14:textId="77777777" w:rsidTr="00352917">
        <w:trPr>
          <w:trHeight w:val="67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78CB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E34A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7B5C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5608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598D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090 01 114 00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4B8C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2B53D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302,50000</w:t>
            </w:r>
          </w:p>
        </w:tc>
      </w:tr>
      <w:tr w:rsidR="00F45784" w:rsidRPr="00F45784" w14:paraId="5C127926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4B85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МКУ "Управление городского хозяйства и строительства"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119E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C930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07B8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F048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D111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4C690" w14:textId="4C0C2796" w:rsidR="00F45784" w:rsidRPr="00624E0B" w:rsidRDefault="00624E0B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306890,61030</w:t>
            </w:r>
          </w:p>
        </w:tc>
      </w:tr>
      <w:tr w:rsidR="00F45784" w:rsidRPr="00F45784" w14:paraId="6EBBC872" w14:textId="77777777" w:rsidTr="00352917">
        <w:trPr>
          <w:trHeight w:val="630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E83F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целевая программа «Модернизация, развитие и использование информационных и коммуникационных технологий в МО ГП "Город Гусиноозерск" на 2023-2025 годы»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885E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6929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36FB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2BCA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010 00 000 00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BB9B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08F0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1543,97711</w:t>
            </w:r>
          </w:p>
        </w:tc>
      </w:tr>
      <w:tr w:rsidR="00F45784" w:rsidRPr="00F45784" w14:paraId="00A84CE7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5B38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Модернизация, развитие и использование информационных и коммуникационных технологий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4198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43CB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9145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D1BE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010 01 104 00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33FE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797D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1543,97711</w:t>
            </w:r>
          </w:p>
        </w:tc>
      </w:tr>
      <w:tr w:rsidR="00F45784" w:rsidRPr="00F45784" w14:paraId="1643BCB8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AE5D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FBA6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FC6A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5EE6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6F21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010 01 104 00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2BAB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2E90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1543,97711</w:t>
            </w:r>
          </w:p>
        </w:tc>
      </w:tr>
      <w:tr w:rsidR="00F45784" w:rsidRPr="00F45784" w14:paraId="354F0736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B914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0E74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52EC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0C45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9FA7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010 01 104 00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AFA3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E701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1543,97711</w:t>
            </w:r>
          </w:p>
        </w:tc>
      </w:tr>
      <w:tr w:rsidR="00F45784" w:rsidRPr="00F45784" w14:paraId="6EFE953C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468F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C07C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41A2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C9D3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9212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010 01 104 00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98F8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467C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1543,97711</w:t>
            </w:r>
          </w:p>
        </w:tc>
      </w:tr>
      <w:tr w:rsidR="00F45784" w:rsidRPr="00F45784" w14:paraId="6DFD7EB4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00B5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0F6A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2646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22B5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6833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505E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FA9B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457,13300</w:t>
            </w:r>
          </w:p>
        </w:tc>
      </w:tr>
      <w:tr w:rsidR="00F45784" w:rsidRPr="00F45784" w14:paraId="2CCD8528" w14:textId="77777777" w:rsidTr="00352917">
        <w:trPr>
          <w:trHeight w:val="42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2C15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F191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1767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9C22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A9B6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97A1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DA7D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457,13300</w:t>
            </w:r>
          </w:p>
        </w:tc>
      </w:tr>
      <w:tr w:rsidR="00F45784" w:rsidRPr="00F45784" w14:paraId="6D09F957" w14:textId="77777777" w:rsidTr="00352917">
        <w:trPr>
          <w:trHeight w:val="63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A081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целевая программа «Обеспечение безопасности жизнедеятельности населения на территории</w:t>
            </w: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МО ГП «Город Гусиноозерск» на 2023-2025 годы»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5AC9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B840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4286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FC66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020 00 000 00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BFB7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BFDF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457,13300</w:t>
            </w:r>
          </w:p>
        </w:tc>
      </w:tr>
      <w:tr w:rsidR="00F45784" w:rsidRPr="00F45784" w14:paraId="2144EE26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F62F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безопасности жизнедеятельности населения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34D0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FF0F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B4C1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379A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020 01 105 00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DFCD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8A3E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457,13300</w:t>
            </w:r>
          </w:p>
        </w:tc>
      </w:tr>
      <w:tr w:rsidR="00F45784" w:rsidRPr="00F45784" w14:paraId="5B317251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0ECD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9CC9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9AAD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B137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628D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020 01 105 00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8FEC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2966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457,13300</w:t>
            </w:r>
          </w:p>
        </w:tc>
      </w:tr>
      <w:tr w:rsidR="00F45784" w:rsidRPr="00F45784" w14:paraId="7EDD7998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B7967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D0E1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1EEC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3310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B90A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020 01 105 00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97E0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5D73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457,13300</w:t>
            </w:r>
          </w:p>
        </w:tc>
      </w:tr>
      <w:tr w:rsidR="00F45784" w:rsidRPr="00F45784" w14:paraId="00CA6E93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EB3A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EFC3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D943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B75C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1C91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020 01 105 00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CCFA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7E28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457,13300</w:t>
            </w:r>
          </w:p>
        </w:tc>
      </w:tr>
      <w:tr w:rsidR="00F45784" w:rsidRPr="00F45784" w14:paraId="69B632F3" w14:textId="77777777" w:rsidTr="00352917">
        <w:trPr>
          <w:trHeight w:val="42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0B7D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МЦП "Установка противопожарных источников водоснабжения на территории МО ГП "Город Гусиноозерск" на 2023-2030 годы"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9CD6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90DF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A26C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F97C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020 01 105 00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32DCF0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C52E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795AC088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D80D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4E63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1911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824E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B997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 01 S2140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BAA457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7AFA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2C97E42E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90EF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Установка пожарных гидрантов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F6FB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CDD5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3951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B685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 01 S2140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72E116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E0FF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50D1FDF7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983F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общественной инфраструктуры РБ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7761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B0DE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128D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7A1D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19936C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789E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5488BD41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8DC9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общественной инфраструктуры МБ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3BAB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DDB5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5481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A808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D01986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08DB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1CA5E28C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14D7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Национальная экономика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69D5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DC4E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8A12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AFB9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000 00 000 00 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34A1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000 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F2E7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106302,62291</w:t>
            </w:r>
          </w:p>
        </w:tc>
      </w:tr>
      <w:tr w:rsidR="00F45784" w:rsidRPr="00F45784" w14:paraId="6115D113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0D68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1A47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F83B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D8B9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177A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7F9F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C55D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106302,62291</w:t>
            </w:r>
          </w:p>
        </w:tc>
      </w:tr>
      <w:tr w:rsidR="00F45784" w:rsidRPr="00F45784" w14:paraId="41F10200" w14:textId="77777777" w:rsidTr="00352917">
        <w:trPr>
          <w:trHeight w:val="84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2BA0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целевая программа «Ремонт и содержание автомобильных дорог общего пользования местного значения поселения, расположенных в границах муниципального образования городское поселение «Город Гусиноозёрск» на 2023-2025 годы»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8004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06EA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2C17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5755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 01 Д00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31C1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8780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4389,09025</w:t>
            </w:r>
          </w:p>
        </w:tc>
      </w:tr>
      <w:tr w:rsidR="00F45784" w:rsidRPr="00F45784" w14:paraId="7D3DD7A8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69DF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и содержание автомобильных дорог общего пользования местного значения поселения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67F5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F32E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1622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0150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 01 Д00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3FF6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A7D1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4389,09025</w:t>
            </w:r>
          </w:p>
        </w:tc>
      </w:tr>
      <w:tr w:rsidR="00F45784" w:rsidRPr="00F45784" w14:paraId="5C2F4119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7556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4E0C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03C9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2125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6CCD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 01 Д00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CBB7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0343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4389,09025</w:t>
            </w:r>
          </w:p>
        </w:tc>
      </w:tr>
      <w:tr w:rsidR="00F45784" w:rsidRPr="00F45784" w14:paraId="39B2B382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13B3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A873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27D6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1E79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F03A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 01 Д00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B9EB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4C12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4389,09025</w:t>
            </w:r>
          </w:p>
        </w:tc>
      </w:tr>
      <w:tr w:rsidR="00F45784" w:rsidRPr="00F45784" w14:paraId="5EAD4BE1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D60D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9C19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3DC3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45CE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D273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 01 Д00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566C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3DFC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4389,09025</w:t>
            </w:r>
          </w:p>
        </w:tc>
      </w:tr>
      <w:tr w:rsidR="00F45784" w:rsidRPr="00F45784" w14:paraId="0F7126CB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44EE8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штраф по дорожной деятельности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05BB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B095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23F9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EA72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 01 Д00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E489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3E47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356E0548" w14:textId="77777777" w:rsidTr="00352917">
        <w:trPr>
          <w:trHeight w:val="90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E9E0A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1061 Иные межбюджетные трансферты на содержание автомобильных дорог общего пользования местного значения, в т. ч. обеспечение безопасности дорожного движения, аварийно-восстановительные работы и ремонтно-восстановительные работы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B8B1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4660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9DAA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60B8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 01 743Д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82E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C971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3937,50000</w:t>
            </w:r>
          </w:p>
        </w:tc>
      </w:tr>
      <w:tr w:rsidR="00F45784" w:rsidRPr="00F45784" w14:paraId="66058BD6" w14:textId="77777777" w:rsidTr="00352917">
        <w:trPr>
          <w:trHeight w:val="67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D7B8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выполнение работ по разработке проектно-сметной документации по объекту "Капитальный ремонт автомобильной дороги по ул. Проезжая г. Гусиноозерск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8410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4A89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3FE3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C9D1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001S21Д0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225C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15C7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97976,03266</w:t>
            </w:r>
          </w:p>
        </w:tc>
      </w:tr>
      <w:tr w:rsidR="00F45784" w:rsidRPr="00F45784" w14:paraId="4849764A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27092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товаров, работ, услуг в целях капитального 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ремонта государственного (муниципального) имущества 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59D7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6544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B887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F66A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001S21Д0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195D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F3BE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97976,03266</w:t>
            </w:r>
          </w:p>
        </w:tc>
      </w:tr>
      <w:tr w:rsidR="00F45784" w:rsidRPr="00F45784" w14:paraId="12DA4031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BD44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973-18 собственные доходы поселений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B175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A0D0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2FC3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2C43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D492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CC76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2592,25966</w:t>
            </w:r>
          </w:p>
        </w:tc>
      </w:tr>
      <w:tr w:rsidR="00F45784" w:rsidRPr="00F45784" w14:paraId="786488C4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D4AC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собственные доходы поселений РБ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9955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42D6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DFA9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2711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8F56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AD11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86408,70000</w:t>
            </w:r>
          </w:p>
        </w:tc>
      </w:tr>
      <w:tr w:rsidR="00F45784" w:rsidRPr="00F45784" w14:paraId="4459E8E7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FBB7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субсидии бюджетам муниципальных образований  (РБ)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8A70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C20E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7908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0EEA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135F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F494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8975,07300</w:t>
            </w:r>
          </w:p>
        </w:tc>
      </w:tr>
      <w:tr w:rsidR="00F45784" w:rsidRPr="00F45784" w14:paraId="6962F478" w14:textId="77777777" w:rsidTr="00352917">
        <w:trPr>
          <w:trHeight w:val="25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8B8C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5F32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EDE5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5678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1ACC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DA55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B93D3" w14:textId="070C2601" w:rsidR="00F45784" w:rsidRPr="00D93E4D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182</w:t>
            </w:r>
            <w:r w:rsidR="00D93E4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736</w:t>
            </w: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</w:t>
            </w:r>
            <w:r w:rsidR="00D93E4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29277</w:t>
            </w:r>
          </w:p>
        </w:tc>
      </w:tr>
      <w:tr w:rsidR="00F45784" w:rsidRPr="00F45784" w14:paraId="07F6AB4C" w14:textId="77777777" w:rsidTr="00352917">
        <w:trPr>
          <w:trHeight w:val="25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9A0A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3C55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72CD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02CD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4194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B94D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9A4D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2023,72175</w:t>
            </w:r>
          </w:p>
        </w:tc>
      </w:tr>
      <w:tr w:rsidR="00F45784" w:rsidRPr="00F45784" w14:paraId="27B5A0A7" w14:textId="77777777" w:rsidTr="00352917">
        <w:trPr>
          <w:trHeight w:val="63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6438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целевая программа "Ремонт и содержание муниципального жилищного фонда в МО ГП "Город Гусиноозерск" на 2023-2025 годы"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8448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94C9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B8E5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FE7C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040 00 000 00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BD78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6F5E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2023,72175</w:t>
            </w:r>
          </w:p>
        </w:tc>
      </w:tr>
      <w:tr w:rsidR="00F45784" w:rsidRPr="00F45784" w14:paraId="07B1BBE0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0DD7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и содержание муниципального жилищного фонда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C096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2584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0EEF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D21E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040 01 106 00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B358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21B6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2023,72175</w:t>
            </w:r>
          </w:p>
        </w:tc>
      </w:tr>
      <w:tr w:rsidR="00F45784" w:rsidRPr="00F45784" w14:paraId="0D4D531B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12D1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C4F8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2FAE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F5C9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0A27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040 01 106 00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5885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B8A8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2023,72175</w:t>
            </w:r>
          </w:p>
        </w:tc>
      </w:tr>
      <w:tr w:rsidR="00F45784" w:rsidRPr="00F45784" w14:paraId="71BF958D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9EDE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9830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3720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AB7B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67EF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040 01 106 00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06B0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7652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2023,72175</w:t>
            </w:r>
          </w:p>
        </w:tc>
      </w:tr>
      <w:tr w:rsidR="00F45784" w:rsidRPr="00F45784" w14:paraId="4863CC1D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9381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9733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4F86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ADDA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59BF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040 01 106 00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D463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C27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1542,72175</w:t>
            </w:r>
          </w:p>
        </w:tc>
      </w:tr>
      <w:tr w:rsidR="00F45784" w:rsidRPr="00F45784" w14:paraId="2D3E6106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A4FC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энергетических ресурсов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4281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2D22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5B75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6E72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040 01 106 00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9EDAF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35C7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481,00000</w:t>
            </w:r>
          </w:p>
        </w:tc>
      </w:tr>
      <w:tr w:rsidR="00F45784" w:rsidRPr="00F45784" w14:paraId="726BF61A" w14:textId="77777777" w:rsidTr="00352917">
        <w:trPr>
          <w:trHeight w:val="63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CF45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Обеспечение мероприятий по переселению граждан из аварийного жилищного фонда, в том числе с учетом необходимости развития </w:t>
            </w:r>
            <w:proofErr w:type="spellStart"/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малотажного</w:t>
            </w:r>
            <w:proofErr w:type="spellEnd"/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строительства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6097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6EB7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4BD4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D2BD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150F367480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7F76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A0C0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12F2B2D2" w14:textId="77777777" w:rsidTr="00352917">
        <w:trPr>
          <w:trHeight w:val="67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D3F0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мероприятий по переселению граждан из аварийного жилищного фонда, в том числе с учетом необходимости развития </w:t>
            </w:r>
            <w:proofErr w:type="spellStart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малотажного</w:t>
            </w:r>
            <w:proofErr w:type="spellEnd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строительства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6D11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F72D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63B2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87A8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150F367483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220D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33CD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417FC140" w14:textId="77777777" w:rsidTr="00352917">
        <w:trPr>
          <w:trHeight w:val="90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2CF2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мероприятий по переселению граждан из аварийного жилищного фонда, в том числе с учетом необходимости развития </w:t>
            </w:r>
            <w:proofErr w:type="spellStart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малотажного</w:t>
            </w:r>
            <w:proofErr w:type="spellEnd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строительства за счет средств, поступивших из Фонда </w:t>
            </w:r>
            <w:proofErr w:type="spellStart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содействи</w:t>
            </w:r>
            <w:proofErr w:type="spellEnd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реформированию жилищно-коммунального хозяйства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29D4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7B16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CF69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CA73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150F367483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8CBB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B1AC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263995AF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5967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ACB8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F6BA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310C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6C9C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150F367483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8A9D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7A9C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11C6028A" w14:textId="77777777" w:rsidTr="00352917">
        <w:trPr>
          <w:trHeight w:val="90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0124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МБТ на Обеспечение мероприятий по переселению граждан из аварийного жилищного фонда, в том </w:t>
            </w:r>
            <w:proofErr w:type="spellStart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чмсле</w:t>
            </w:r>
            <w:proofErr w:type="spellEnd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 учетом необходимости развития </w:t>
            </w:r>
            <w:proofErr w:type="spellStart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малотажного</w:t>
            </w:r>
            <w:proofErr w:type="spellEnd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строительства за счет средств, поступивших из Фонда </w:t>
            </w:r>
            <w:proofErr w:type="spellStart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содействи</w:t>
            </w:r>
            <w:proofErr w:type="spellEnd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реформированию жилищно-коммунального хозяйства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8D32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957F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0354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8FED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150F367483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58FB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6505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52400E09" w14:textId="77777777" w:rsidTr="00352917">
        <w:trPr>
          <w:trHeight w:val="90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C1A2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 Строительство нового жилья для его последующего предоставления гражданам, выселяемым из жилых помещений, расположенных в признанных аварийными многоквартирных домах, занимаемых по договорам социального найма, и для мены с частными собственниками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563C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28A8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891A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790AF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150F367483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56D6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30EE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4573FDF1" w14:textId="77777777" w:rsidTr="00352917">
        <w:trPr>
          <w:trHeight w:val="67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73FD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мероприятий по переселению граждан из аварийного жилищного фонда, в том числе с учетом необходимости развития </w:t>
            </w:r>
            <w:proofErr w:type="spellStart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малотажного</w:t>
            </w:r>
            <w:proofErr w:type="spellEnd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строительства за счет средств республиканского бюджета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818E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F559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26FB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5C49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150F367484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36C0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3677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48E57861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1E09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бюджетным учреждениям </w:t>
            </w:r>
            <w:proofErr w:type="spellStart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неа</w:t>
            </w:r>
            <w:proofErr w:type="spellEnd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иные цели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2CD9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6CD1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5AE2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7427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150F367484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CEA4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5727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06216775" w14:textId="77777777" w:rsidTr="00352917">
        <w:trPr>
          <w:trHeight w:val="90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7F4B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Строительство нового жилья для его последующего предоставления гражданам, выселяемым из жилых помещений, расположенных в признанных аварийными многоквартирных домах, занимаемых по договорам социального найма, и для мены с частными собственниками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3AAE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14AD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221C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5D3A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150F367484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5DF7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B002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270E3ED8" w14:textId="77777777" w:rsidTr="00352917">
        <w:trPr>
          <w:trHeight w:val="67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8AA91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мероприятий по переселению граждан из аварийного жилищного фонда, в том числе с учетом необходимости развития </w:t>
            </w:r>
            <w:proofErr w:type="spellStart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малотажного</w:t>
            </w:r>
            <w:proofErr w:type="spellEnd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строительства за счет средств местного бюджета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5393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18BE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05C2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D2CF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150F36748S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230C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54B1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3C3DCAE2" w14:textId="77777777" w:rsidTr="00352917">
        <w:trPr>
          <w:trHeight w:val="90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DB29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Строительство нового жилья для его последующего предоставления гражданам, выселяемым из жилых помещений, расположенных в признанных аварийными многоквартирных домах, занимаемых по договорам социального найма, и для мены с частными собственникам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A428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7C4F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BCB8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B38A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150F36748S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862B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0B5DD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1D793966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D13A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78F1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9194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BB44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FC87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A010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60B06" w14:textId="047DE9FA" w:rsidR="00F45784" w:rsidRDefault="00026B66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73395,62000</w:t>
            </w:r>
          </w:p>
          <w:p w14:paraId="04A733C2" w14:textId="475121AF" w:rsidR="00026B66" w:rsidRPr="00F45784" w:rsidRDefault="00026B66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45784" w:rsidRPr="00F45784" w14:paraId="465FC0A5" w14:textId="77777777" w:rsidTr="00352917">
        <w:trPr>
          <w:trHeight w:val="63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BC01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муниципального образования городское поселение "Город Гусиноозерск" до 2026 года".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426F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8977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6BA9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12C5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050 00 000 00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DE3C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77C7E" w14:textId="2E27C490" w:rsidR="00F45784" w:rsidRPr="00F45784" w:rsidRDefault="00026B66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73395,62000</w:t>
            </w:r>
          </w:p>
        </w:tc>
      </w:tr>
      <w:tr w:rsidR="00F45784" w:rsidRPr="00F45784" w14:paraId="0F894B0B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E4FB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Комплексное развитие систем коммунальной инфраструктуры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5B85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CA6C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8338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EBF0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050 01 109 00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4483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32E6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50,00000</w:t>
            </w:r>
          </w:p>
        </w:tc>
      </w:tr>
      <w:tr w:rsidR="00F45784" w:rsidRPr="00F45784" w14:paraId="14BAC5B8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09BF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D458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209B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C777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102D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050 01 109 00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641A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0835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50,00000</w:t>
            </w:r>
          </w:p>
        </w:tc>
      </w:tr>
      <w:tr w:rsidR="00F45784" w:rsidRPr="00F45784" w14:paraId="7B9FD5C1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FF10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E2A1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206C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9F5C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5A63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050 01 109 00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628D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9243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50,00000</w:t>
            </w:r>
          </w:p>
        </w:tc>
      </w:tr>
      <w:tr w:rsidR="00F45784" w:rsidRPr="00F45784" w14:paraId="714DE147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843A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81EE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7725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96FC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31EA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050 01 109 00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FCC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1170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50,00000</w:t>
            </w:r>
          </w:p>
        </w:tc>
      </w:tr>
      <w:tr w:rsidR="00F45784" w:rsidRPr="00F45784" w14:paraId="0E4127A0" w14:textId="77777777" w:rsidTr="00352917">
        <w:trPr>
          <w:trHeight w:val="67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84A4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6EF7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EA33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86B2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32F1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 01 S 2980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1D46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F425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69F727E0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9F00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B152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6C7A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5B5F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1D6D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 01 S 2980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AB17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816F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1EA8BD19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1A427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3359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C08B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7686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C8D6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 01 S 2980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8C64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AD42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478BEF4C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B2A0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7D5A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C980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1F48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EB5A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 01 S 2980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BED5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CC70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4FE2C95F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8005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Строительство, реконструкция и модернизация системы теплоснабжения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1D94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86FA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10A4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3214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050 01 72900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F729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BB24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8552,10340</w:t>
            </w:r>
          </w:p>
        </w:tc>
      </w:tr>
      <w:tr w:rsidR="00F45784" w:rsidRPr="00F45784" w14:paraId="022B0383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42637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AEA9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772A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781C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9D5A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050 01 72900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744C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5AA8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8552,10340</w:t>
            </w:r>
          </w:p>
        </w:tc>
      </w:tr>
      <w:tr w:rsidR="00F45784" w:rsidRPr="00F45784" w14:paraId="3546D9DD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7A9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640C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F490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0DFB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3516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050 01 72900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7129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0346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8552,10340</w:t>
            </w:r>
          </w:p>
        </w:tc>
      </w:tr>
      <w:tr w:rsidR="00F45784" w:rsidRPr="00F45784" w14:paraId="613F1F7F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0BEB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 w:type="page"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22F2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6D02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BD60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EF2C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050 01 72900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3CE1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58154" w14:textId="5B987ED5" w:rsidR="00F45784" w:rsidRPr="00F45784" w:rsidRDefault="00026B66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9448,97000</w:t>
            </w:r>
          </w:p>
        </w:tc>
      </w:tr>
      <w:tr w:rsidR="00F45784" w:rsidRPr="00F45784" w14:paraId="2BAFB641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83CE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программы «Комплексное развитие сельскохозяйственных территорий»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4533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A1A4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F352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7738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L 5760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7279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7360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63896,65000</w:t>
            </w:r>
          </w:p>
        </w:tc>
      </w:tr>
      <w:tr w:rsidR="00F45784" w:rsidRPr="00F45784" w14:paraId="6D89483A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FB90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AEE9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083B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9709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1801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L 5760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CACE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207FD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63896,65000</w:t>
            </w:r>
          </w:p>
        </w:tc>
      </w:tr>
      <w:tr w:rsidR="00F45784" w:rsidRPr="00F45784" w14:paraId="0019F2EC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4D8A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9253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5639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A123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A701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L 5760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B42E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361C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63896,65000</w:t>
            </w:r>
          </w:p>
        </w:tc>
      </w:tr>
      <w:tr w:rsidR="00F45784" w:rsidRPr="00F45784" w14:paraId="672A3B05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8F7F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E7DD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EECB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AE34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DA4E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L 5760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C462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B1E6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63896,65000</w:t>
            </w:r>
          </w:p>
        </w:tc>
      </w:tr>
      <w:tr w:rsidR="00F45784" w:rsidRPr="00F45784" w14:paraId="445D1B31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7145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4528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EE7B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C868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1356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B1DF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878C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68023,16684</w:t>
            </w:r>
          </w:p>
        </w:tc>
      </w:tr>
      <w:tr w:rsidR="00F45784" w:rsidRPr="00F45784" w14:paraId="55D1F394" w14:textId="77777777" w:rsidTr="00352917">
        <w:trPr>
          <w:trHeight w:val="42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8FE8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целевая программа "Благоустройство территории МО ГП "Город Гусиноозерск" на 2023-2025 годы"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9E8D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78CB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D993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B222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060 00 000 00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92C5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6C07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67274,12190</w:t>
            </w:r>
          </w:p>
        </w:tc>
      </w:tr>
      <w:tr w:rsidR="00F45784" w:rsidRPr="00F45784" w14:paraId="05FFC3D6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A675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 территории МО ГП "Город Гусиноозерск" по уличному освещению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C673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FF8A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F26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B8F6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060 01 102 00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823D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5259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2992,09737</w:t>
            </w:r>
          </w:p>
        </w:tc>
      </w:tr>
      <w:tr w:rsidR="00F45784" w:rsidRPr="00F45784" w14:paraId="00B0A2EE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8A22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0F7C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F3A3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8C8B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8D69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060 01 102 00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C5A7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715E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2992,09737</w:t>
            </w:r>
          </w:p>
        </w:tc>
      </w:tr>
      <w:tr w:rsidR="00F45784" w:rsidRPr="00F45784" w14:paraId="5175A73B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72DA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FF59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D08C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723B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1363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060 01 102 00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A7C3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CB48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2992,09737</w:t>
            </w:r>
          </w:p>
        </w:tc>
      </w:tr>
      <w:tr w:rsidR="00F45784" w:rsidRPr="00F45784" w14:paraId="3CC5DC3C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D71A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энергетических ресурсов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CF63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F90A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E02C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C920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060 01 102 00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A462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1D71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1459,31674</w:t>
            </w:r>
          </w:p>
        </w:tc>
      </w:tr>
      <w:tr w:rsidR="00F45784" w:rsidRPr="00F45784" w14:paraId="4A76FB3A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EB0D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2965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EAC4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4C2E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5722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060 01 102 00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92D6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F2C6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1532,78063</w:t>
            </w:r>
          </w:p>
        </w:tc>
      </w:tr>
      <w:tr w:rsidR="00F45784" w:rsidRPr="00F45784" w14:paraId="743472E1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0C66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Прочие мероприятия по благоустройство территории МО ГП "Город Гусиноозерск"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8FBB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D9D8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2370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5539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060 01 103 00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5B2F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F43A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1038,16202</w:t>
            </w:r>
          </w:p>
        </w:tc>
      </w:tr>
      <w:tr w:rsidR="00F45784" w:rsidRPr="00F45784" w14:paraId="4DBB5066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80792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719D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6667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54FD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429C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060 01 103 00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3356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5355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1038,16202</w:t>
            </w:r>
          </w:p>
        </w:tc>
      </w:tr>
      <w:tr w:rsidR="00F45784" w:rsidRPr="00F45784" w14:paraId="36CB8844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8291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CBDC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A63F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B178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1C95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060 01 103 00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5024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4BC5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1037,99661</w:t>
            </w:r>
          </w:p>
        </w:tc>
      </w:tr>
      <w:tr w:rsidR="00F45784" w:rsidRPr="00F45784" w14:paraId="08E771A7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7670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7641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767D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7D11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D305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060 01 103 00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4D41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9900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1037,99661</w:t>
            </w:r>
          </w:p>
        </w:tc>
      </w:tr>
      <w:tr w:rsidR="00F45784" w:rsidRPr="00F45784" w14:paraId="2A72B224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FD8F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3C95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FABE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2979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E00B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060 01 103 00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EB1F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F2F9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0,16541</w:t>
            </w:r>
          </w:p>
        </w:tc>
      </w:tr>
      <w:tr w:rsidR="00F45784" w:rsidRPr="00F45784" w14:paraId="36D96DAA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8DE9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кап.ремонт</w:t>
            </w:r>
            <w:proofErr w:type="spellEnd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уличного </w:t>
            </w:r>
            <w:proofErr w:type="spellStart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освещ</w:t>
            </w:r>
            <w:proofErr w:type="spellEnd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(район)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FA2E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8D77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F244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FCA8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060 01 63010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8835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4721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768,00600</w:t>
            </w:r>
          </w:p>
        </w:tc>
      </w:tr>
      <w:tr w:rsidR="00F45784" w:rsidRPr="00F45784" w14:paraId="415A715A" w14:textId="77777777" w:rsidTr="00352917">
        <w:trPr>
          <w:trHeight w:val="67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0EB0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из бюджетов поселений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51DF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B964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1CE5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55BD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 F2 5 42 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1DDC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56FA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50505,05050</w:t>
            </w:r>
          </w:p>
        </w:tc>
      </w:tr>
      <w:tr w:rsidR="00F45784" w:rsidRPr="00F45784" w14:paraId="276FFBC7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B6F4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99C2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7C94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1651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0C58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 F2 5 42 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79F0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C52C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505,05050</w:t>
            </w:r>
          </w:p>
        </w:tc>
      </w:tr>
      <w:tr w:rsidR="00F45784" w:rsidRPr="00F45784" w14:paraId="66ADE3F3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ABB37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CF01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47F2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E9CE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5804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 F2 5 42 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6755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04CC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505,05050</w:t>
            </w:r>
          </w:p>
        </w:tc>
      </w:tr>
      <w:tr w:rsidR="00F45784" w:rsidRPr="00F45784" w14:paraId="19481AF6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EDF1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1017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328F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6B48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7F55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 F2 5 42 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AAAD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9F85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505,05050</w:t>
            </w:r>
          </w:p>
        </w:tc>
      </w:tr>
      <w:tr w:rsidR="00F45784" w:rsidRPr="00F45784" w14:paraId="1C6C2C52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F198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Иные межбюджетные трансферты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3F9F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90DA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CF3B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DA01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 F2 54240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3ADE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37A6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50000,00000</w:t>
            </w:r>
          </w:p>
        </w:tc>
      </w:tr>
      <w:tr w:rsidR="00F45784" w:rsidRPr="00F45784" w14:paraId="05E27E46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D0A4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Перечисления другим бюджетам бюджетной системы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FFA0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75C8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537D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B8DD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 F2 54240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E4CF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CBA4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50000,00000</w:t>
            </w:r>
          </w:p>
        </w:tc>
      </w:tr>
      <w:tr w:rsidR="00F45784" w:rsidRPr="00F45784" w14:paraId="245CD986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3066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9F92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9506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E281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55F7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 F2 5 55 50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D036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904E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11121,01921</w:t>
            </w:r>
          </w:p>
        </w:tc>
      </w:tr>
      <w:tr w:rsidR="00F45784" w:rsidRPr="00F45784" w14:paraId="30573553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19C7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CFA5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DC04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5BB8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9220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 F2 5 55 50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B78E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91FD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11121,01921</w:t>
            </w:r>
          </w:p>
        </w:tc>
      </w:tr>
      <w:tr w:rsidR="00F45784" w:rsidRPr="00F45784" w14:paraId="34EEE237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5902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Перечисление другим бюджетам бюджетной системы РФ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85B0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8BEC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B008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1069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 F2 5 55 50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7129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02F9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11121,01921</w:t>
            </w:r>
          </w:p>
        </w:tc>
      </w:tr>
      <w:tr w:rsidR="00F45784" w:rsidRPr="00F45784" w14:paraId="29D69D52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9257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поддержку государственных программ субъектов РФ и муниципальных программ формирования современной городской среды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ECC4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074C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933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6A94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 F2 5 55 50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82CD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DAC4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11121,01921</w:t>
            </w:r>
          </w:p>
        </w:tc>
      </w:tr>
      <w:tr w:rsidR="00F45784" w:rsidRPr="00F45784" w14:paraId="491E8C62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E2CD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  ФБ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B8DC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AB1F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9D35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E0B3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99900 55050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24AC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B746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11121,01921</w:t>
            </w:r>
          </w:p>
        </w:tc>
      </w:tr>
      <w:tr w:rsidR="00F45784" w:rsidRPr="00F45784" w14:paraId="663DF436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C5F1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развитие общественной инфраструктуры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81CB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276E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7DD9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C149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 00 S 2140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EA39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5F32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849,78680</w:t>
            </w:r>
          </w:p>
        </w:tc>
      </w:tr>
      <w:tr w:rsidR="00F45784" w:rsidRPr="00F45784" w14:paraId="05FCDE88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E9BA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7107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E9BB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96F9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AA3B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 01 S 2140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83FC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2D4D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849,78680</w:t>
            </w:r>
          </w:p>
        </w:tc>
      </w:tr>
      <w:tr w:rsidR="00F45784" w:rsidRPr="00F45784" w14:paraId="16AF8227" w14:textId="77777777" w:rsidTr="00352917">
        <w:trPr>
          <w:trHeight w:val="42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1BC6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целевая программа  «Озеленение территории МО ГП «Город Гусиноозёрск» на 2023-2025 годы»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4BF2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7682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2B61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FA29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160 01 101 00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D2A5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EEB8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749,04494</w:t>
            </w:r>
          </w:p>
        </w:tc>
      </w:tr>
      <w:tr w:rsidR="00F45784" w:rsidRPr="00F45784" w14:paraId="50042653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0C44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75EF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21A6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B5C2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BE8C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160 01 101 00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D667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FE29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749,04494</w:t>
            </w:r>
          </w:p>
        </w:tc>
      </w:tr>
      <w:tr w:rsidR="00F45784" w:rsidRPr="00F45784" w14:paraId="3661F369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F20D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B6DA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BB86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E1B9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43C7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160 01 101 00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0F40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DA28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749,04494</w:t>
            </w:r>
          </w:p>
        </w:tc>
      </w:tr>
      <w:tr w:rsidR="00F45784" w:rsidRPr="00F45784" w14:paraId="418286D9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3C41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72C2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5C70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1694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0ADC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160 01 101 00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83F4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F79D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749,04494</w:t>
            </w:r>
          </w:p>
        </w:tc>
      </w:tr>
      <w:tr w:rsidR="00F45784" w:rsidRPr="00F45784" w14:paraId="08E352C2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C06D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EBE3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5387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36B3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51C3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8076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1C946" w14:textId="41294292" w:rsidR="00F45784" w:rsidRPr="00D93E4D" w:rsidRDefault="00D93E4D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40190</w:t>
            </w:r>
            <w:r w:rsidR="00037B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,65078</w:t>
            </w:r>
          </w:p>
        </w:tc>
      </w:tr>
      <w:tr w:rsidR="00037BD4" w:rsidRPr="00F45784" w14:paraId="33C9037F" w14:textId="77777777" w:rsidTr="00352917">
        <w:trPr>
          <w:trHeight w:val="42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A852A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целевая программа Управление городского хозяйства и строительства на 2023-2025 год"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367F0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72732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78E2B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5DBC4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070 00 000 00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CC75F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940D5" w14:textId="01DAFAD2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40190,65078</w:t>
            </w:r>
          </w:p>
        </w:tc>
      </w:tr>
      <w:tr w:rsidR="00037BD4" w:rsidRPr="00F45784" w14:paraId="0A9E7EAA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7E9FE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"Обеспечение </w:t>
            </w:r>
            <w:proofErr w:type="spellStart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фуккционирования</w:t>
            </w:r>
            <w:proofErr w:type="spellEnd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МКУ "Управление городского хозяйства и строительства"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87A5B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AE109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7C001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DC6DF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071 00 000 00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3310D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DA9F8" w14:textId="4584F2EC" w:rsidR="00037BD4" w:rsidRPr="00037BD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39840,65078</w:t>
            </w:r>
          </w:p>
        </w:tc>
      </w:tr>
      <w:tr w:rsidR="00037BD4" w:rsidRPr="00F45784" w14:paraId="4ED98026" w14:textId="77777777" w:rsidTr="00352917">
        <w:trPr>
          <w:trHeight w:val="450"/>
        </w:trPr>
        <w:tc>
          <w:tcPr>
            <w:tcW w:w="35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E0510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Материальное оснащение МКУ "Управление городского хозяйства и строительства"</w:t>
            </w:r>
          </w:p>
        </w:tc>
        <w:tc>
          <w:tcPr>
            <w:tcW w:w="16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537B1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644F6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06C09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D4C02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071 01 110 00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9A36F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FAC14" w14:textId="7A5D3678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39840,65078</w:t>
            </w:r>
          </w:p>
        </w:tc>
      </w:tr>
      <w:tr w:rsidR="00037BD4" w:rsidRPr="00F45784" w14:paraId="51EC9BB8" w14:textId="77777777" w:rsidTr="00352917">
        <w:trPr>
          <w:trHeight w:val="67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62439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86032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F2E8F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A2054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72470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071 01 110 00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DA213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F6E06" w14:textId="3BECF5DF" w:rsidR="00037BD4" w:rsidRPr="00037BD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31893,55935</w:t>
            </w:r>
          </w:p>
        </w:tc>
      </w:tr>
      <w:tr w:rsidR="00037BD4" w:rsidRPr="00F45784" w14:paraId="39A7E858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EBCE1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казенных учреждений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0F82E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DBAAE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F6100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93B42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071 01 110 00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308ED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A3D8C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18155,70746</w:t>
            </w:r>
          </w:p>
        </w:tc>
      </w:tr>
      <w:tr w:rsidR="00037BD4" w:rsidRPr="00F45784" w14:paraId="2F8F859E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9528E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10294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CBE50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DAEAC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2CB62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071 01 110 00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152B5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EB701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7,07610</w:t>
            </w:r>
          </w:p>
        </w:tc>
      </w:tr>
      <w:tr w:rsidR="00037BD4" w:rsidRPr="00F45784" w14:paraId="4960BD65" w14:textId="77777777" w:rsidTr="00352917">
        <w:trPr>
          <w:trHeight w:val="67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5D996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 выплаты по оплате труда работников и иные выплаты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работникам казенных учреждений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92B80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6CFCD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EC085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C6804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071 01 110 00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F0FB0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98930" w14:textId="7D255873" w:rsidR="00037BD4" w:rsidRPr="00037BD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5730,77579</w:t>
            </w:r>
          </w:p>
        </w:tc>
      </w:tr>
      <w:tr w:rsidR="00037BD4" w:rsidRPr="00F45784" w14:paraId="49E67406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EA60F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казенных учреждений (дотации)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5432D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ED1E4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6E8AD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90E50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071 01 63010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6E842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8F39B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6144,39324</w:t>
            </w:r>
          </w:p>
        </w:tc>
      </w:tr>
      <w:tr w:rsidR="00037BD4" w:rsidRPr="00F45784" w14:paraId="2AD43C26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DE78B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оплаты труда казенных учреждений (дотации)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87F69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CB6A9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8513A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10432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AE21B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10E08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1855,60676</w:t>
            </w:r>
          </w:p>
        </w:tc>
      </w:tr>
      <w:tr w:rsidR="00037BD4" w:rsidRPr="00F45784" w14:paraId="69506DDA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43F5E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FD084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F29DA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55820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2ABD9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071 01 110 00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79713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B7551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7907,92979</w:t>
            </w:r>
          </w:p>
        </w:tc>
      </w:tr>
      <w:tr w:rsidR="00037BD4" w:rsidRPr="00F45784" w14:paraId="5E5EF777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344B2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F4E36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83686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08268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78D73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071 01 110 00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A3B0F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896D4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7907,92979</w:t>
            </w:r>
          </w:p>
        </w:tc>
      </w:tr>
      <w:tr w:rsidR="00037BD4" w:rsidRPr="00F45784" w14:paraId="1D94791A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86FC3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47C63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48ED9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8ED1C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D003A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071 01 110 00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E5543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9BAE9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6512,47202</w:t>
            </w:r>
          </w:p>
        </w:tc>
      </w:tr>
      <w:tr w:rsidR="00037BD4" w:rsidRPr="00F45784" w14:paraId="09202BEF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6A90B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энергетических ресурсов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FF998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6F397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BCA9D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8ABF3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071 01 110 00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9449F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A5C35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1395,45777</w:t>
            </w:r>
          </w:p>
        </w:tc>
      </w:tr>
      <w:tr w:rsidR="00037BD4" w:rsidRPr="00F45784" w14:paraId="3B0FEAA4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218A9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8E503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660DB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E974F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FA52A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071 01 110 00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01293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574D5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39,16164</w:t>
            </w:r>
          </w:p>
        </w:tc>
      </w:tr>
      <w:tr w:rsidR="00037BD4" w:rsidRPr="00F45784" w14:paraId="2B30BECE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9788E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2DDC4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27D8D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7396E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2F512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071 01 110 00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091A6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06C8A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6,00000</w:t>
            </w:r>
          </w:p>
        </w:tc>
      </w:tr>
      <w:tr w:rsidR="00037BD4" w:rsidRPr="00F45784" w14:paraId="74972BF8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4A20E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9B5ED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4F97A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36F87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A35FC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071 01 110 00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5B0E8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07C24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33,08406</w:t>
            </w:r>
          </w:p>
        </w:tc>
      </w:tr>
      <w:tr w:rsidR="00037BD4" w:rsidRPr="00F45784" w14:paraId="16502FDF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EC074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A099E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FC652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7FC0C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D4468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071 01 110 00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620C6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42159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0,07758</w:t>
            </w:r>
          </w:p>
        </w:tc>
      </w:tr>
      <w:tr w:rsidR="00037BD4" w:rsidRPr="00F45784" w14:paraId="11F37DB1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93E01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выплаты текущего характера физических лиц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C647D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7C4C3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42CE7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B7F5E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071 01 110 00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2371A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8C753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037BD4" w:rsidRPr="00F45784" w14:paraId="3A057469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9AE2A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B6A4E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2581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D8062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3041F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 01 S2B60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1EEE8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7055B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037BD4" w:rsidRPr="00F45784" w14:paraId="09A5E315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FBFD3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F0021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4E335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D2D57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12837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 01 S2B60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09601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77DE7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037BD4" w:rsidRPr="00F45784" w14:paraId="09B2A22B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56024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611CE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5E5AC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8EF85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99AB4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 01 S2B60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0DFFB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D6BEF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037BD4" w:rsidRPr="00F45784" w14:paraId="3C3E503B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40624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"Материальное оснащение органов местного самоуправления и </w:t>
            </w:r>
            <w:proofErr w:type="spellStart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подведомственых</w:t>
            </w:r>
            <w:proofErr w:type="spellEnd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учреждений"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C6799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F2E3A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D3226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9B5CC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072 00 000 00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00C5A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6D035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350,00000</w:t>
            </w:r>
          </w:p>
        </w:tc>
      </w:tr>
      <w:tr w:rsidR="00037BD4" w:rsidRPr="00F45784" w14:paraId="34D825E9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8AC25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Материальное оснащение органов местного самоуправления и </w:t>
            </w:r>
            <w:proofErr w:type="spellStart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подведомственых</w:t>
            </w:r>
            <w:proofErr w:type="spellEnd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0D093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E55AC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958C9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004C9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072 01 111 00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49731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91C86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350,00000</w:t>
            </w:r>
          </w:p>
        </w:tc>
      </w:tr>
      <w:tr w:rsidR="00037BD4" w:rsidRPr="00F45784" w14:paraId="4AB91B57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31E54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F6FAE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C4705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D585E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3E7EA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072 01 111 00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4C6B6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811A2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350,00000</w:t>
            </w:r>
          </w:p>
        </w:tc>
      </w:tr>
      <w:tr w:rsidR="00037BD4" w:rsidRPr="00F45784" w14:paraId="5336983B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AA7E2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74EC9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64C03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EE482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12BC3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072 01 111 00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8BE31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53C4A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350,00000</w:t>
            </w:r>
          </w:p>
        </w:tc>
      </w:tr>
      <w:tr w:rsidR="00037BD4" w:rsidRPr="00F45784" w14:paraId="2E17EB0B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AF5DC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6DE60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DE09E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EDBC6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2149E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072 01 111 00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DDB80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A78C4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350,00000</w:t>
            </w:r>
          </w:p>
        </w:tc>
      </w:tr>
      <w:tr w:rsidR="00037BD4" w:rsidRPr="00F45784" w14:paraId="0E971C7A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66A0D7CA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Передача полномочий по КРСТ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43835592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20769F2D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01C552B9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0A0340BA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9990041000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14:paraId="39D6D7EB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2B928" w14:textId="77777777" w:rsidR="00037BD4" w:rsidRDefault="00163556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16040,58451</w:t>
            </w:r>
          </w:p>
          <w:p w14:paraId="0226339F" w14:textId="4B4691C3" w:rsidR="00163556" w:rsidRPr="00F45784" w:rsidRDefault="00163556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37BD4" w:rsidRPr="00F45784" w14:paraId="1AB9052A" w14:textId="77777777" w:rsidTr="00352917">
        <w:trPr>
          <w:trHeight w:val="42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C3343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Совет депутатов муниципального образования городское поселение "Город Гусиноозерск"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771FF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D299E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24E1E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BA5D3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549BA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48614" w14:textId="77777777" w:rsidR="00163556" w:rsidRDefault="00163556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14:paraId="18CA0F48" w14:textId="19963323" w:rsidR="00037BD4" w:rsidRPr="00F45784" w:rsidRDefault="006D3831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3141,93475</w:t>
            </w:r>
          </w:p>
        </w:tc>
      </w:tr>
      <w:tr w:rsidR="00037BD4" w:rsidRPr="00F45784" w14:paraId="2122BEEA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7E517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C6C1D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C5652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87410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94F59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5D263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4FDA0" w14:textId="55F31746" w:rsidR="00037BD4" w:rsidRPr="00F45784" w:rsidRDefault="00163556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3141,93475</w:t>
            </w:r>
          </w:p>
        </w:tc>
      </w:tr>
      <w:tr w:rsidR="00037BD4" w:rsidRPr="00F45784" w14:paraId="1D2688C2" w14:textId="77777777" w:rsidTr="00352917">
        <w:trPr>
          <w:trHeight w:val="63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2DE0A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D06F8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109B2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DD4F3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F2C3F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128AE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2731A" w14:textId="09AC6C34" w:rsidR="00037BD4" w:rsidRPr="00F45784" w:rsidRDefault="00163556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3141,93475</w:t>
            </w:r>
          </w:p>
        </w:tc>
      </w:tr>
      <w:tr w:rsidR="00037BD4" w:rsidRPr="00F45784" w14:paraId="758E4707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94BEC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28794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839B9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B128D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3625F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999 00 810 30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1A45E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B5310" w14:textId="27929DD0" w:rsidR="00037BD4" w:rsidRPr="008F0C0A" w:rsidRDefault="00163556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3141,93475</w:t>
            </w:r>
          </w:p>
        </w:tc>
      </w:tr>
      <w:tr w:rsidR="00037BD4" w:rsidRPr="00F45784" w14:paraId="0B88AFAE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7DCEA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2E322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07F5E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32831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9C0FD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999 00 810 30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D4D93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5EBED" w14:textId="12DC14E9" w:rsidR="00037BD4" w:rsidRPr="00163556" w:rsidRDefault="00163556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1840,62923</w:t>
            </w:r>
          </w:p>
        </w:tc>
      </w:tr>
      <w:tr w:rsidR="00037BD4" w:rsidRPr="00F45784" w14:paraId="75A93525" w14:textId="77777777" w:rsidTr="00352917">
        <w:trPr>
          <w:trHeight w:val="67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84BC1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EDEAA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0F867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63654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EDCC1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999 00 810 30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7A058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F2DB5" w14:textId="29666586" w:rsidR="00037BD4" w:rsidRPr="00163556" w:rsidRDefault="00163556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1840,62923</w:t>
            </w:r>
          </w:p>
        </w:tc>
      </w:tr>
      <w:tr w:rsidR="00037BD4" w:rsidRPr="00F45784" w14:paraId="5169CA51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8B5B7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01ACE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104EA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641B3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34ED0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999 00 810 30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352C9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BBEF7" w14:textId="43308CCF" w:rsidR="00037BD4" w:rsidRPr="00F45784" w:rsidRDefault="00163556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1840,62923</w:t>
            </w:r>
          </w:p>
        </w:tc>
      </w:tr>
      <w:tr w:rsidR="00037BD4" w:rsidRPr="00F45784" w14:paraId="331D9161" w14:textId="77777777" w:rsidTr="00352917">
        <w:trPr>
          <w:trHeight w:val="70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3754B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79F5A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9291F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B538A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0C7B2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999 00 810 30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9ED74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7434D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1414,29879</w:t>
            </w:r>
          </w:p>
        </w:tc>
      </w:tr>
      <w:tr w:rsidR="00037BD4" w:rsidRPr="00F45784" w14:paraId="2B005B0A" w14:textId="77777777" w:rsidTr="00352917">
        <w:trPr>
          <w:trHeight w:val="90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EF6C1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 выплаты денежного содержания и иные выплаты работникам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органов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D0CA7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2189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24775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C204E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999 00 810 30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03125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A25FE" w14:textId="2184492F" w:rsidR="00037BD4" w:rsidRPr="00026B66" w:rsidRDefault="00026B66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426,33044</w:t>
            </w:r>
          </w:p>
        </w:tc>
      </w:tr>
      <w:tr w:rsidR="00037BD4" w:rsidRPr="00F45784" w14:paraId="64805B1A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15956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D15C0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85AF6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68515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C37D0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627D1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23D23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433,97599</w:t>
            </w:r>
          </w:p>
        </w:tc>
      </w:tr>
      <w:tr w:rsidR="00037BD4" w:rsidRPr="00F45784" w14:paraId="3EA4160A" w14:textId="77777777" w:rsidTr="00352917">
        <w:trPr>
          <w:trHeight w:val="78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3EA29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AE816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64885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8D675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82391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93C14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2B344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433,97599</w:t>
            </w:r>
          </w:p>
        </w:tc>
      </w:tr>
      <w:tr w:rsidR="00037BD4" w:rsidRPr="00F45784" w14:paraId="312F9DA3" w14:textId="77777777" w:rsidTr="00352917">
        <w:trPr>
          <w:trHeight w:val="37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E4B7C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2A352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0615F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45885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4CC72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3FAFF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0CA59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433,97599</w:t>
            </w:r>
          </w:p>
        </w:tc>
      </w:tr>
      <w:tr w:rsidR="00037BD4" w:rsidRPr="00F45784" w14:paraId="351C292A" w14:textId="77777777" w:rsidTr="00352917">
        <w:trPr>
          <w:trHeight w:val="33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F3FDF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216B1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D657B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B1013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4946D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EE62D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11841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333,69189</w:t>
            </w:r>
          </w:p>
        </w:tc>
      </w:tr>
      <w:tr w:rsidR="00037BD4" w:rsidRPr="00F45784" w14:paraId="41C7E9B0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408E7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634D2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55140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AF2D8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32634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D7BA5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D5237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037BD4" w:rsidRPr="00F45784" w14:paraId="61653A44" w14:textId="77777777" w:rsidTr="00352917">
        <w:trPr>
          <w:trHeight w:val="67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CD962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 выплаты денежного содержания и иные выплаты работникам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органов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C5346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399FF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77EE3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BAD99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F85F9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36E8F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100,28410</w:t>
            </w:r>
          </w:p>
        </w:tc>
      </w:tr>
      <w:tr w:rsidR="00037BD4" w:rsidRPr="00F45784" w14:paraId="1304DFF8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92623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8C19D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88705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07C45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C3868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999 00 810 50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CE9B6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ED598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867,32953</w:t>
            </w:r>
          </w:p>
        </w:tc>
      </w:tr>
      <w:tr w:rsidR="00037BD4" w:rsidRPr="00F45784" w14:paraId="590849D8" w14:textId="77777777" w:rsidTr="00352917">
        <w:trPr>
          <w:trHeight w:val="67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0E5F7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30966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C71A3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03D0E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2F676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999 00 810 50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5E56E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FA19F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867,32953</w:t>
            </w:r>
          </w:p>
        </w:tc>
      </w:tr>
      <w:tr w:rsidR="00037BD4" w:rsidRPr="00F45784" w14:paraId="63423ADC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5D1B1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A2E32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B052A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1DD4B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37990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999 00 810 50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B51C4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CBED7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867,32953</w:t>
            </w:r>
          </w:p>
        </w:tc>
      </w:tr>
      <w:tr w:rsidR="00037BD4" w:rsidRPr="00F45784" w14:paraId="56519E9C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8F451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1C4EE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CC1E3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72316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A0C7C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999 00 810 50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DD6DF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92372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642,30993</w:t>
            </w:r>
          </w:p>
        </w:tc>
      </w:tr>
      <w:tr w:rsidR="00037BD4" w:rsidRPr="00F45784" w14:paraId="12409BEE" w14:textId="77777777" w:rsidTr="00352917">
        <w:trPr>
          <w:trHeight w:val="67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EAA7B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 выплаты денежного содержания и иные выплаты работникам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органов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EE210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34E31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B6120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9F2B9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999 00 810 50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184D7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1F995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225,01960</w:t>
            </w:r>
          </w:p>
        </w:tc>
      </w:tr>
      <w:tr w:rsidR="00037BD4" w:rsidRPr="00F45784" w14:paraId="339A719A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AA1EC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МКУ "Управление по имуществу, архитектуре и градостроительству"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2B7DF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4B762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C0E7B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46377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8C3D2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CFEDE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9372,52607</w:t>
            </w:r>
          </w:p>
        </w:tc>
      </w:tr>
      <w:tr w:rsidR="00037BD4" w:rsidRPr="00F45784" w14:paraId="4F29EF8C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4EA73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31EE3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4AD86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1DD52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4855C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CC38F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71413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9372,52607</w:t>
            </w:r>
          </w:p>
        </w:tc>
      </w:tr>
      <w:tr w:rsidR="00037BD4" w:rsidRPr="00F45784" w14:paraId="46D71553" w14:textId="77777777" w:rsidTr="00352917">
        <w:trPr>
          <w:trHeight w:val="57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7B51D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BD88C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F69D9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C6E65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3D3E3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471F8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5345F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9372,52607</w:t>
            </w:r>
          </w:p>
        </w:tc>
      </w:tr>
      <w:tr w:rsidR="00037BD4" w:rsidRPr="00F45784" w14:paraId="5B76FB2A" w14:textId="77777777" w:rsidTr="00352917">
        <w:trPr>
          <w:trHeight w:val="54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9F1E3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Муниципальная целевая программа "Паспортизация, оценка и управление муниципальным имуществом МО ГП "Город Гусиноозерск" на 2020- 2024 годы"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1580C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BA23E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C1537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6C004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110 00 000 00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1158B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46943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9372,52607</w:t>
            </w:r>
          </w:p>
        </w:tc>
      </w:tr>
      <w:tr w:rsidR="00037BD4" w:rsidRPr="00F45784" w14:paraId="722DA460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E7390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казенного учреждения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45E70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7C3BB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CBCFD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B3104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110 01 201 00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45100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45215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7916,52607</w:t>
            </w:r>
          </w:p>
        </w:tc>
      </w:tr>
      <w:tr w:rsidR="00037BD4" w:rsidRPr="00F45784" w14:paraId="5100231F" w14:textId="77777777" w:rsidTr="00352917">
        <w:trPr>
          <w:trHeight w:val="46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7F248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6944A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3B672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B0BE8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48A9E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110 01 201 00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67FE0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4A238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7139,54807</w:t>
            </w:r>
          </w:p>
        </w:tc>
      </w:tr>
      <w:tr w:rsidR="00037BD4" w:rsidRPr="00F45784" w14:paraId="437BFDCB" w14:textId="77777777" w:rsidTr="00352917">
        <w:trPr>
          <w:trHeight w:val="28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041F1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казенных учреждений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E80AF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B9403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A1A26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9DC61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110 01 201 00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82E09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ADCF8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5404,62138</w:t>
            </w:r>
          </w:p>
        </w:tc>
      </w:tr>
      <w:tr w:rsidR="00037BD4" w:rsidRPr="00F45784" w14:paraId="67AD2213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43D93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AE84D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E98C7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7FD15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4F2F5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110 01 201 00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9832A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993F0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037BD4" w:rsidRPr="00F45784" w14:paraId="084A3473" w14:textId="77777777" w:rsidTr="00352917">
        <w:trPr>
          <w:trHeight w:val="67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1131B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 выплаты по оплате труда работников и иные выплаты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работникам казенных учреждений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6FBB4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2FCD6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A6C6C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E1411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110 01 201 00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4D028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256D7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1734,92669</w:t>
            </w:r>
          </w:p>
        </w:tc>
      </w:tr>
      <w:tr w:rsidR="00037BD4" w:rsidRPr="00F45784" w14:paraId="0AD0A330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AD80D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F2E01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4E0EA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530EB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2A541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110 01 201 00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A6816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7D3AF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743,15800</w:t>
            </w:r>
          </w:p>
        </w:tc>
      </w:tr>
      <w:tr w:rsidR="00037BD4" w:rsidRPr="00F45784" w14:paraId="380C7701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12E46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8F200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890D1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86459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E9854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110 01 201 00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69ADE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01402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743,15800</w:t>
            </w:r>
          </w:p>
        </w:tc>
      </w:tr>
      <w:tr w:rsidR="00037BD4" w:rsidRPr="00F45784" w14:paraId="0F6A2435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E38E1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8EF92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B9A17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34D54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A7BB7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110 01 201 00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8DA0B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1CB88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743,15800</w:t>
            </w:r>
          </w:p>
        </w:tc>
      </w:tr>
      <w:tr w:rsidR="00037BD4" w:rsidRPr="00F45784" w14:paraId="52D02F91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BCC35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60DFB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3326C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223B7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0EC16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110 01 201 00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DE236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BD967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33,82000</w:t>
            </w:r>
          </w:p>
        </w:tc>
      </w:tr>
      <w:tr w:rsidR="00037BD4" w:rsidRPr="00F45784" w14:paraId="1B3AD73C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D9DC7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A9570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3C1BB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BE6D2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2CF7F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110 01 201 00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F005F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E100E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33,82000</w:t>
            </w:r>
          </w:p>
        </w:tc>
      </w:tr>
      <w:tr w:rsidR="00037BD4" w:rsidRPr="00F45784" w14:paraId="643396C2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FCCB9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DAA53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C192F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ECA30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F4A10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110 01 201 00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90B3F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15C03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037BD4" w:rsidRPr="00F45784" w14:paraId="4DDF8E4B" w14:textId="77777777" w:rsidTr="00352917">
        <w:trPr>
          <w:trHeight w:val="54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B8F1B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DD799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4EBC9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66ABD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9C401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110 01 201 00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1310D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3C5FE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33,82000</w:t>
            </w:r>
          </w:p>
        </w:tc>
      </w:tr>
      <w:tr w:rsidR="00037BD4" w:rsidRPr="00F45784" w14:paraId="247275E9" w14:textId="77777777" w:rsidTr="00352917">
        <w:trPr>
          <w:trHeight w:val="67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2B81A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Оценка недвижимости, изготовление технических планов, технических паспортов, признание прав и регулирование отношений по муниципальной собственности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D83A8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07F14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7DAD6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322E8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110 01 202 00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C59F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02619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1456,00000</w:t>
            </w:r>
          </w:p>
        </w:tc>
      </w:tr>
      <w:tr w:rsidR="00037BD4" w:rsidRPr="00F45784" w14:paraId="3E92B0DD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22F27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7DE41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663D1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01AAD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C18D8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110 01 202 00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1E093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13388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1456,00000</w:t>
            </w:r>
          </w:p>
        </w:tc>
      </w:tr>
      <w:tr w:rsidR="00037BD4" w:rsidRPr="00F45784" w14:paraId="30F5B4D2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7DA91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89CB5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08FCA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90F87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56B08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110 01 202 00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80C91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6D77C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1456,00000</w:t>
            </w:r>
          </w:p>
        </w:tc>
      </w:tr>
      <w:tr w:rsidR="00037BD4" w:rsidRPr="00F45784" w14:paraId="59A75E6A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6B108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6A75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AC938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64475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D118C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110 01 202 00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707EA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796F6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1456,00000</w:t>
            </w:r>
          </w:p>
        </w:tc>
      </w:tr>
      <w:tr w:rsidR="00037BD4" w:rsidRPr="00F45784" w14:paraId="722A547C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DFCE0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МКУ "Управление финансов, бухгалтерского учета и отчетности"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AD439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C670D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A171F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5B8FB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66247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5299E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6899,16298</w:t>
            </w:r>
          </w:p>
        </w:tc>
      </w:tr>
      <w:tr w:rsidR="00037BD4" w:rsidRPr="00F45784" w14:paraId="36DA54D0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7FAD4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E7281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B9063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EF16A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06C57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910C2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4C370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6899,16298</w:t>
            </w:r>
          </w:p>
        </w:tc>
      </w:tr>
      <w:tr w:rsidR="00037BD4" w:rsidRPr="00F45784" w14:paraId="0A215BAB" w14:textId="77777777" w:rsidTr="00352917">
        <w:trPr>
          <w:trHeight w:val="42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48115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8F471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68FF5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D7C0D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CD497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484D7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8F9BC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6899,16298</w:t>
            </w:r>
          </w:p>
        </w:tc>
      </w:tr>
      <w:tr w:rsidR="00037BD4" w:rsidRPr="00F45784" w14:paraId="20C0BA5A" w14:textId="77777777" w:rsidTr="00352917">
        <w:trPr>
          <w:trHeight w:val="69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675B4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целевая программа «Управление финансами и ведение бухгалтерского учета муниципального образования городское поселение «Город Гусиноозёрск» на 2023-2025 годы»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E5847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D661F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3944B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CE3B4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120 00 000 00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83DCB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76094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6899,16298</w:t>
            </w:r>
          </w:p>
        </w:tc>
      </w:tr>
      <w:tr w:rsidR="00037BD4" w:rsidRPr="00F45784" w14:paraId="197C0705" w14:textId="77777777" w:rsidTr="00352917">
        <w:trPr>
          <w:trHeight w:val="2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9C519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финансового органа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AFE9D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69F29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49E5F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C5803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120 01 203 00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93918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00492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6899,16298</w:t>
            </w:r>
          </w:p>
        </w:tc>
      </w:tr>
      <w:tr w:rsidR="00037BD4" w:rsidRPr="00F45784" w14:paraId="26DD8B7C" w14:textId="77777777" w:rsidTr="00352917">
        <w:trPr>
          <w:trHeight w:val="76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60436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C6AB4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64220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38B16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8D15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120 01 203 00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01A0B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419C6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6447,89598</w:t>
            </w:r>
          </w:p>
        </w:tc>
      </w:tr>
      <w:tr w:rsidR="00037BD4" w:rsidRPr="00F45784" w14:paraId="76020757" w14:textId="77777777" w:rsidTr="00352917">
        <w:trPr>
          <w:trHeight w:val="25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CE3A0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казенных учреждений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520DA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A4015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94D41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59879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120 01 203 00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71620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89DFF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4889,43407</w:t>
            </w:r>
          </w:p>
        </w:tc>
      </w:tr>
      <w:tr w:rsidR="00037BD4" w:rsidRPr="00F45784" w14:paraId="04749614" w14:textId="77777777" w:rsidTr="00352917">
        <w:trPr>
          <w:trHeight w:val="37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08E4A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F8620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939E9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F9A00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3E398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120 01 203 00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FFC9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77307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14,40000</w:t>
            </w:r>
          </w:p>
        </w:tc>
      </w:tr>
      <w:tr w:rsidR="00037BD4" w:rsidRPr="00F45784" w14:paraId="359A83B0" w14:textId="77777777" w:rsidTr="00352917">
        <w:trPr>
          <w:trHeight w:val="70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E2902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 выплаты по оплате труда работников и иные выплаты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работникам казенных учреждений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7F2ED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F31E2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965EC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7D8C3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120 01 203 00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39C5C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2685C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1544,06191</w:t>
            </w:r>
          </w:p>
        </w:tc>
      </w:tr>
      <w:tr w:rsidR="00037BD4" w:rsidRPr="00F45784" w14:paraId="27501095" w14:textId="77777777" w:rsidTr="00352917">
        <w:trPr>
          <w:trHeight w:val="28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AD0EE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DF3B5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B37E7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C67E4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A80E8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120 01 203 00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FE70D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F9BFD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451,26700</w:t>
            </w:r>
          </w:p>
        </w:tc>
      </w:tr>
      <w:tr w:rsidR="00037BD4" w:rsidRPr="00F45784" w14:paraId="408B36A2" w14:textId="77777777" w:rsidTr="00352917">
        <w:trPr>
          <w:trHeight w:val="450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8DC2D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37F18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F7FE6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AA5FF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F02D3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120 01 203 00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C34AA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D39B1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451,26700</w:t>
            </w:r>
          </w:p>
        </w:tc>
      </w:tr>
      <w:tr w:rsidR="00037BD4" w:rsidRPr="00F45784" w14:paraId="2378736F" w14:textId="77777777" w:rsidTr="00352917">
        <w:trPr>
          <w:trHeight w:val="52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BBE18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85F02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1A3B8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2BB6F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D7940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120 01 203 00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163B2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A562A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451,26700</w:t>
            </w:r>
          </w:p>
        </w:tc>
      </w:tr>
      <w:tr w:rsidR="00037BD4" w:rsidRPr="00F45784" w14:paraId="4383D5D5" w14:textId="77777777" w:rsidTr="00352917">
        <w:trPr>
          <w:trHeight w:val="31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12BA2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Условно-утверждаемые расходы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3DC89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0692F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FFBC0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9E01E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999 99 9 99 99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7EA56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5E6CB" w14:textId="77777777" w:rsidR="00037BD4" w:rsidRPr="00F45784" w:rsidRDefault="00037BD4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037BD4" w:rsidRPr="00F45784" w14:paraId="35CEA3E6" w14:textId="77777777" w:rsidTr="00352917">
        <w:trPr>
          <w:trHeight w:val="315"/>
        </w:trPr>
        <w:tc>
          <w:tcPr>
            <w:tcW w:w="22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F2F49" w14:textId="77777777" w:rsidR="00037BD4" w:rsidRPr="00F45784" w:rsidRDefault="00037BD4" w:rsidP="00037B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5D45E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0F39C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EA33A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8D625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BF666" w14:textId="77777777" w:rsidR="00037BD4" w:rsidRPr="00F45784" w:rsidRDefault="00037BD4" w:rsidP="00037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8804C" w14:textId="6BE48C5A" w:rsidR="00037BD4" w:rsidRPr="00F45784" w:rsidRDefault="00026B66" w:rsidP="0003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357802,80607</w:t>
            </w:r>
          </w:p>
        </w:tc>
      </w:tr>
    </w:tbl>
    <w:p w14:paraId="5372828C" w14:textId="77777777" w:rsidR="00F45784" w:rsidRDefault="00F45784"/>
    <w:p w14:paraId="6B072673" w14:textId="77777777" w:rsidR="00F45784" w:rsidRDefault="00F45784"/>
    <w:p w14:paraId="0C5AF1B5" w14:textId="77777777" w:rsidR="00F45784" w:rsidRDefault="00F45784"/>
    <w:p w14:paraId="17F75DD6" w14:textId="77777777" w:rsidR="00F45784" w:rsidRDefault="00F45784"/>
    <w:p w14:paraId="07D78D3F" w14:textId="77777777" w:rsidR="00F45784" w:rsidRDefault="00F45784"/>
    <w:p w14:paraId="73526DB2" w14:textId="77777777" w:rsidR="00F45784" w:rsidRDefault="00F45784"/>
    <w:p w14:paraId="3C472E44" w14:textId="77777777" w:rsidR="00F45784" w:rsidRDefault="00F45784"/>
    <w:p w14:paraId="11C6B010" w14:textId="77777777" w:rsidR="00F45784" w:rsidRDefault="00F45784"/>
    <w:p w14:paraId="0E5D029F" w14:textId="77777777" w:rsidR="00F45784" w:rsidRDefault="00F45784"/>
    <w:tbl>
      <w:tblPr>
        <w:tblW w:w="10348" w:type="dxa"/>
        <w:tblLook w:val="04A0" w:firstRow="1" w:lastRow="0" w:firstColumn="1" w:lastColumn="0" w:noHBand="0" w:noVBand="1"/>
      </w:tblPr>
      <w:tblGrid>
        <w:gridCol w:w="1856"/>
        <w:gridCol w:w="1303"/>
        <w:gridCol w:w="697"/>
        <w:gridCol w:w="972"/>
        <w:gridCol w:w="1090"/>
        <w:gridCol w:w="1272"/>
        <w:gridCol w:w="1468"/>
        <w:gridCol w:w="1691"/>
      </w:tblGrid>
      <w:tr w:rsidR="00F45784" w:rsidRPr="00F45784" w14:paraId="4F53B77F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3A591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77A9B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B6580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5ACA4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EA3D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B042B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FCA85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227F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8</w:t>
            </w:r>
          </w:p>
        </w:tc>
      </w:tr>
      <w:tr w:rsidR="00F45784" w:rsidRPr="00F45784" w14:paraId="06A0E899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B366A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7583C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4E7B1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D3C6A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8536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2462D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F0DCC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3604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 решению Совета депутатов  МО ГП «Город Гусиноозерск»</w:t>
            </w:r>
          </w:p>
        </w:tc>
      </w:tr>
      <w:tr w:rsidR="00F45784" w:rsidRPr="00F45784" w14:paraId="40D99E43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07EB8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E391D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5F430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9BD79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AA602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365BC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CBFC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7371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«О бюджете муниципального образования городское поселение «Город Гусиноозерск» на 2024 год и на плановый период 2025 и 2026 годов"</w:t>
            </w:r>
          </w:p>
        </w:tc>
      </w:tr>
      <w:tr w:rsidR="00F45784" w:rsidRPr="00F45784" w14:paraId="2FE4A8AC" w14:textId="77777777" w:rsidTr="00F45784">
        <w:trPr>
          <w:trHeight w:val="255"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99448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E8021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A4BB4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B0FF2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39B17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5A1FD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83328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60ED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«26» декабря 2023 №18</w:t>
            </w:r>
          </w:p>
        </w:tc>
      </w:tr>
      <w:tr w:rsidR="00F45784" w:rsidRPr="00F45784" w14:paraId="064D9907" w14:textId="77777777" w:rsidTr="00F45784">
        <w:trPr>
          <w:trHeight w:val="315"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27A26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8E340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6F4FC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37D2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F4F32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20B23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612D9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1FA6C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5784" w:rsidRPr="00F45784" w14:paraId="77915683" w14:textId="77777777" w:rsidTr="00F45784">
        <w:trPr>
          <w:trHeight w:val="240"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F463A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9EF94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CDA77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9EE43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A6C7D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4C2D4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712DB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F4BA0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5784" w:rsidRPr="00F45784" w14:paraId="23BA5530" w14:textId="77777777" w:rsidTr="00F45784">
        <w:trPr>
          <w:trHeight w:val="360"/>
        </w:trPr>
        <w:tc>
          <w:tcPr>
            <w:tcW w:w="1034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B0D3C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Ведомственная структура  расходов бюджета  муниципального образования городское поселение "Город Гусиноозерск"  на 2025-2026 годы</w:t>
            </w:r>
          </w:p>
        </w:tc>
      </w:tr>
      <w:tr w:rsidR="00F45784" w:rsidRPr="00F45784" w14:paraId="0FE8F198" w14:textId="77777777" w:rsidTr="00F45784">
        <w:trPr>
          <w:trHeight w:val="495"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62D3A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5D7C0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6B659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253E4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D2FD4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4ADA8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ADD85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523C8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5784" w:rsidRPr="00F45784" w14:paraId="1A07710C" w14:textId="77777777" w:rsidTr="00F45784">
        <w:trPr>
          <w:trHeight w:val="840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912E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835F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Распорядитель бюджетных средств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A0D3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A707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A665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Целевая</w:t>
            </w: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статья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600C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Вид </w:t>
            </w: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расхода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7FFC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2025 год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D0F7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2026 год </w:t>
            </w:r>
          </w:p>
        </w:tc>
      </w:tr>
      <w:tr w:rsidR="00F45784" w:rsidRPr="00F45784" w14:paraId="5321D436" w14:textId="77777777" w:rsidTr="00F45784">
        <w:trPr>
          <w:trHeight w:val="33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895E7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МО "Город Гусиноозерск"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B8FC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72BA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3145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F2F2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FFEA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9E5B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16827,26497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EE7DD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17188,42287</w:t>
            </w:r>
          </w:p>
        </w:tc>
      </w:tr>
      <w:tr w:rsidR="00F45784" w:rsidRPr="00F45784" w14:paraId="75B5F5A3" w14:textId="77777777" w:rsidTr="00F45784">
        <w:trPr>
          <w:trHeight w:val="37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70E0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230C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552E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9317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B971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1418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B939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9967,78921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AB10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9967,78921</w:t>
            </w:r>
          </w:p>
        </w:tc>
      </w:tr>
      <w:tr w:rsidR="00F45784" w:rsidRPr="00F45784" w14:paraId="00393788" w14:textId="77777777" w:rsidTr="00F45784">
        <w:trPr>
          <w:trHeight w:val="42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D72D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B691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A652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84B6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2C43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EDC4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58FB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1942,95980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67BD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1942,95980</w:t>
            </w:r>
          </w:p>
        </w:tc>
      </w:tr>
      <w:tr w:rsidR="00F45784" w:rsidRPr="00F45784" w14:paraId="7A0D5E63" w14:textId="77777777" w:rsidTr="00F45784">
        <w:trPr>
          <w:trHeight w:val="5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402D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DF94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0F4B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97EE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63D0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F4E7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1214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1942,95980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6DE5D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1942,95980</w:t>
            </w:r>
          </w:p>
        </w:tc>
      </w:tr>
      <w:tr w:rsidR="00F45784" w:rsidRPr="00F45784" w14:paraId="776EC3EB" w14:textId="77777777" w:rsidTr="00F45784">
        <w:trPr>
          <w:trHeight w:val="58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AFC8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72EA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55B2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7316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EF96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3059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A408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1942,95980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A709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1942,95980</w:t>
            </w:r>
          </w:p>
        </w:tc>
      </w:tr>
      <w:tr w:rsidR="00F45784" w:rsidRPr="00F45784" w14:paraId="1E5DB309" w14:textId="77777777" w:rsidTr="00F45784">
        <w:trPr>
          <w:trHeight w:val="73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F17D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35F1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4AFA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47F6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7658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FF71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6120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1942,95980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E81FD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1942,95980</w:t>
            </w:r>
          </w:p>
        </w:tc>
      </w:tr>
      <w:tr w:rsidR="00F45784" w:rsidRPr="00F45784" w14:paraId="7F06B66C" w14:textId="77777777" w:rsidTr="00F45784">
        <w:trPr>
          <w:trHeight w:val="27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A17D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270F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3D0D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F117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E8BE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AE0B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A6E6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1942,95980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9E3D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1942,95980</w:t>
            </w:r>
          </w:p>
        </w:tc>
      </w:tr>
      <w:tr w:rsidR="00F45784" w:rsidRPr="00F45784" w14:paraId="43EC0F7D" w14:textId="77777777" w:rsidTr="00F45784">
        <w:trPr>
          <w:trHeight w:val="51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14F1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3D09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6034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88D2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B698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C5CE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3C88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1492,28864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0C40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1492,28864</w:t>
            </w:r>
          </w:p>
        </w:tc>
      </w:tr>
      <w:tr w:rsidR="00F45784" w:rsidRPr="00F45784" w14:paraId="12BDED42" w14:textId="77777777" w:rsidTr="00F45784">
        <w:trPr>
          <w:trHeight w:val="76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AFFE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на выплаты денежного 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содержания и иные выплаты работникам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органов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94AB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5297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4E7B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937E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1B6F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5D23D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450,67116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F4F3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450,67116</w:t>
            </w:r>
          </w:p>
        </w:tc>
      </w:tr>
      <w:tr w:rsidR="00F45784" w:rsidRPr="00F45784" w14:paraId="0261336E" w14:textId="77777777" w:rsidTr="00F45784">
        <w:trPr>
          <w:trHeight w:val="63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3CA6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7B71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6DA1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AB40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91F1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9EE0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D390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7394,82941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12A5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7394,82941</w:t>
            </w:r>
          </w:p>
        </w:tc>
      </w:tr>
      <w:tr w:rsidR="00F45784" w:rsidRPr="00F45784" w14:paraId="24B71817" w14:textId="77777777" w:rsidTr="00F45784">
        <w:trPr>
          <w:trHeight w:val="46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EB9C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B128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32EE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ADD4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8080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9759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2369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7394,82941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62DC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7394,82941</w:t>
            </w:r>
          </w:p>
        </w:tc>
      </w:tr>
      <w:tr w:rsidR="00F45784" w:rsidRPr="00F45784" w14:paraId="3743EE57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3FA4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654E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4289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505D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CCCC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A0FA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6FCE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7394,82941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0896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7394,82941</w:t>
            </w:r>
          </w:p>
        </w:tc>
      </w:tr>
      <w:tr w:rsidR="00F45784" w:rsidRPr="00F45784" w14:paraId="0178EA65" w14:textId="77777777" w:rsidTr="00F45784">
        <w:trPr>
          <w:trHeight w:val="67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B42D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F232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4066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66D9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7215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68DC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AB5B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7329,06141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ABE7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7329,06141</w:t>
            </w:r>
          </w:p>
        </w:tc>
      </w:tr>
      <w:tr w:rsidR="00F45784" w:rsidRPr="00F45784" w14:paraId="71A6DF3E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4C30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B1FC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E6BF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0EF6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D56F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E0C5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B8BF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7329,06141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65FD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7329,06141</w:t>
            </w:r>
          </w:p>
        </w:tc>
      </w:tr>
      <w:tr w:rsidR="00F45784" w:rsidRPr="00F45784" w14:paraId="49437EE4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F333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C181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5587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0925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B192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FD4B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F4BA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5590,67697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5950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5590,67697</w:t>
            </w:r>
          </w:p>
        </w:tc>
      </w:tr>
      <w:tr w:rsidR="00F45784" w:rsidRPr="00F45784" w14:paraId="3F796314" w14:textId="77777777" w:rsidTr="00F45784">
        <w:trPr>
          <w:trHeight w:val="45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7DE0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C726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EA3E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39D4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49E8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1972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1764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2A4C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50,00000</w:t>
            </w:r>
          </w:p>
        </w:tc>
      </w:tr>
      <w:tr w:rsidR="00F45784" w:rsidRPr="00F45784" w14:paraId="5F02763A" w14:textId="77777777" w:rsidTr="00F45784">
        <w:trPr>
          <w:trHeight w:val="78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AD3D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 выплаты денежного содержания и иные выплаты работникам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органов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E270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B8F9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10E4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D223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591B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3B9C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1688,38444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AC5C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1688,38444</w:t>
            </w:r>
          </w:p>
        </w:tc>
      </w:tr>
      <w:tr w:rsidR="00F45784" w:rsidRPr="00F45784" w14:paraId="4713E656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E708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0B72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E21A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E44D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3838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AD92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A26C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15,76800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D95AD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15,76800</w:t>
            </w:r>
          </w:p>
        </w:tc>
      </w:tr>
      <w:tr w:rsidR="00F45784" w:rsidRPr="00F45784" w14:paraId="7F97DE53" w14:textId="77777777" w:rsidTr="00F45784">
        <w:trPr>
          <w:trHeight w:val="45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85EE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EF40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49E6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D20B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DFEA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E25A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761B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15,76800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B9DF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15,76800</w:t>
            </w:r>
          </w:p>
        </w:tc>
      </w:tr>
      <w:tr w:rsidR="00F45784" w:rsidRPr="00F45784" w14:paraId="6ED7CE92" w14:textId="77777777" w:rsidTr="00F45784">
        <w:trPr>
          <w:trHeight w:val="45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90EF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EDF8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2562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FCDB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2C9B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0E66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368A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15,76800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30F8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15,76800</w:t>
            </w:r>
          </w:p>
        </w:tc>
      </w:tr>
      <w:tr w:rsidR="00F45784" w:rsidRPr="00F45784" w14:paraId="3A03E807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CB9C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EE2F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65DB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55D7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E817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A25D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9D6D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398A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50,00000</w:t>
            </w:r>
          </w:p>
        </w:tc>
      </w:tr>
      <w:tr w:rsidR="00F45784" w:rsidRPr="00F45784" w14:paraId="3142946F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9389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C25B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E92F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84F1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F04E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B690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844D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5171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50,00000</w:t>
            </w:r>
          </w:p>
        </w:tc>
      </w:tr>
      <w:tr w:rsidR="00F45784" w:rsidRPr="00F45784" w14:paraId="552D888A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53512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1F01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3B80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7EE6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2146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485B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B55A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12DF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50,00000</w:t>
            </w:r>
          </w:p>
        </w:tc>
      </w:tr>
      <w:tr w:rsidR="00F45784" w:rsidRPr="00F45784" w14:paraId="10F0E3F5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C033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Резервные фонды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4B3E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61A4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AF79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89DD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B257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9AF5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82CF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6DB60291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5EFA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744E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B92C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AF15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8E1D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999 00 886 00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D6D3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2DA7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34BF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6EB9EE8B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D6B9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5547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59C7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04F2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987C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999 00 886 01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A936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542B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D22B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371E05BA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1347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5CD4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040B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F308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57DB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999 00 886 01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3B04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DE6B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7BA9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1A755836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E865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576C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B683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A0CB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61FA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999 00 886 01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8D71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007E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B5F5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3DCFB1E7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5CDA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F8F2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3C54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4F7A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DDC5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A0C0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C6B7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630,00000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2B46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630,00000</w:t>
            </w:r>
          </w:p>
        </w:tc>
      </w:tr>
      <w:tr w:rsidR="00F45784" w:rsidRPr="00F45784" w14:paraId="50B9CC15" w14:textId="77777777" w:rsidTr="00F45784">
        <w:trPr>
          <w:trHeight w:val="57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8C6B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МЦП «Развитие и поддержка территориальных общественных самоуправлений на территории МО ГП «Город Гусиноозёрск» в 2023-2025 годах»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BD4C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F045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6C8B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FBE8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130 00 000 00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DCA1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DB36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896B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180,00000</w:t>
            </w:r>
          </w:p>
        </w:tc>
      </w:tr>
      <w:tr w:rsidR="00F45784" w:rsidRPr="00F45784" w14:paraId="60C1B5A0" w14:textId="77777777" w:rsidTr="00F45784">
        <w:trPr>
          <w:trHeight w:val="46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71C12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и поддержка территориальных общественных самоуправлений в поселении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C9B3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C053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11D9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836E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130 01 802 00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F96C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8667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F23E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180,00000</w:t>
            </w:r>
          </w:p>
        </w:tc>
      </w:tr>
      <w:tr w:rsidR="00F45784" w:rsidRPr="00F45784" w14:paraId="05B73B7B" w14:textId="77777777" w:rsidTr="00F45784">
        <w:trPr>
          <w:trHeight w:val="37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1B15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E086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4A25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5F05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27E7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130 01 802 00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9956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5A76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3CE1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60,00000</w:t>
            </w:r>
          </w:p>
        </w:tc>
      </w:tr>
      <w:tr w:rsidR="00F45784" w:rsidRPr="00F45784" w14:paraId="312527C8" w14:textId="77777777" w:rsidTr="00F45784">
        <w:trPr>
          <w:trHeight w:val="48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1845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F19A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90FC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E86B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3741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130 01 802 00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8C2F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C2AD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43AE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60,00000</w:t>
            </w:r>
          </w:p>
        </w:tc>
      </w:tr>
      <w:tr w:rsidR="00F45784" w:rsidRPr="00F45784" w14:paraId="75EA1241" w14:textId="77777777" w:rsidTr="00F45784">
        <w:trPr>
          <w:trHeight w:val="57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3F86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D4B9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A382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9D91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ADAF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130 01 802 00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E2C3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3EE1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1983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60,00000</w:t>
            </w:r>
          </w:p>
        </w:tc>
      </w:tr>
      <w:tr w:rsidR="00F45784" w:rsidRPr="00F45784" w14:paraId="27FB8867" w14:textId="77777777" w:rsidTr="00F45784">
        <w:trPr>
          <w:trHeight w:val="31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B4D5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3A51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1B8B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9839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998E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130 01 802 00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BFBE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AF3C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6071D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120,00000</w:t>
            </w:r>
          </w:p>
        </w:tc>
      </w:tr>
      <w:tr w:rsidR="00F45784" w:rsidRPr="00F45784" w14:paraId="2F05A836" w14:textId="77777777" w:rsidTr="00F45784">
        <w:trPr>
          <w:trHeight w:val="25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C98F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5B80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2AB4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2AE5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74C1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130 01 802 00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F24A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E4F7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B93E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120,00000</w:t>
            </w:r>
          </w:p>
        </w:tc>
      </w:tr>
      <w:tr w:rsidR="00F45784" w:rsidRPr="00F45784" w14:paraId="2B38047D" w14:textId="77777777" w:rsidTr="00F45784">
        <w:trPr>
          <w:trHeight w:val="54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2F3C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мероприятия  связанные с выполнением обязательств органов местного самоуправления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FC8F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C8FF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CDB9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1F5C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99900882900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F4BD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CF13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D8AF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200,00000</w:t>
            </w:r>
          </w:p>
        </w:tc>
      </w:tr>
      <w:tr w:rsidR="00F45784" w:rsidRPr="00F45784" w14:paraId="516B8B23" w14:textId="77777777" w:rsidTr="00F45784">
        <w:trPr>
          <w:trHeight w:val="25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0E71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DE8E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C71F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D8D6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5FBA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99900882900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557E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AB48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C76E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200,00000</w:t>
            </w:r>
          </w:p>
        </w:tc>
      </w:tr>
      <w:tr w:rsidR="00F45784" w:rsidRPr="00F45784" w14:paraId="20E85B60" w14:textId="77777777" w:rsidTr="00F45784">
        <w:trPr>
          <w:trHeight w:val="25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58F2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энергетических ресурсов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202B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00D9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70AA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0F24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99900882900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C45F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423D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EC6A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200,00000</w:t>
            </w:r>
          </w:p>
        </w:tc>
      </w:tr>
      <w:tr w:rsidR="00F45784" w:rsidRPr="00F45784" w14:paraId="6B26F7EC" w14:textId="77777777" w:rsidTr="00F45784">
        <w:trPr>
          <w:trHeight w:val="25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62FC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34D6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CD15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7D28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4F37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99900882900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CF55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C238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AE81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250,00000</w:t>
            </w:r>
          </w:p>
        </w:tc>
      </w:tr>
      <w:tr w:rsidR="00F45784" w:rsidRPr="00F45784" w14:paraId="48702AC9" w14:textId="77777777" w:rsidTr="00F45784">
        <w:trPr>
          <w:trHeight w:val="25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207B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судебных  актов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E5EA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30E5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9938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E0BF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99900882900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E061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C171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DACF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250,00000</w:t>
            </w:r>
          </w:p>
        </w:tc>
      </w:tr>
      <w:tr w:rsidR="00F45784" w:rsidRPr="00F45784" w14:paraId="5ADD13D4" w14:textId="77777777" w:rsidTr="00F45784">
        <w:trPr>
          <w:trHeight w:val="25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63252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 РФ и мировых соглашений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52A5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6081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08AC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8F83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99900882900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8375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FF62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1E43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250,00000</w:t>
            </w:r>
          </w:p>
        </w:tc>
      </w:tr>
      <w:tr w:rsidR="00F45784" w:rsidRPr="00F45784" w14:paraId="4119703D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EA3E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Национальная экономика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2A05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F330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6720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2785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000 00 000 00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FD27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8DFF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3DE7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450,00000</w:t>
            </w:r>
          </w:p>
        </w:tc>
      </w:tr>
      <w:tr w:rsidR="00F45784" w:rsidRPr="00F45784" w14:paraId="6201003A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3B04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D43C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E939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107A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099C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000 00 0 0000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7E23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D8AE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5B72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450,00000</w:t>
            </w:r>
          </w:p>
        </w:tc>
      </w:tr>
      <w:tr w:rsidR="00F45784" w:rsidRPr="00F45784" w14:paraId="5399EA6E" w14:textId="77777777" w:rsidTr="00F45784">
        <w:trPr>
          <w:trHeight w:val="630"/>
        </w:trPr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2AAF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МЦП "Развитие малого и среднего предпринимательства на территории </w:t>
            </w:r>
            <w:proofErr w:type="spellStart"/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монопрофильного</w:t>
            </w:r>
            <w:proofErr w:type="spellEnd"/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образования городское поселение "Город Гусиноозерск" на 2024-2026 годы"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626F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1AC0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110F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387D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140 00 000 00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F86A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E2B1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8949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450,00000</w:t>
            </w:r>
          </w:p>
        </w:tc>
      </w:tr>
      <w:tr w:rsidR="00F45784" w:rsidRPr="00F45784" w14:paraId="7A91447D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35BF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малого и среднего предпринимательства на территории поселения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D1DE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0FFB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EA5F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194B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140 01 803 00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36C8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833E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C77E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450,00000</w:t>
            </w:r>
          </w:p>
        </w:tc>
      </w:tr>
      <w:tr w:rsidR="00F45784" w:rsidRPr="00F45784" w14:paraId="0D096CE5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D729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2A69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E83A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D03A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28FD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140 01 803 00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4E0F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7C7BD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66D3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100,00000</w:t>
            </w:r>
          </w:p>
        </w:tc>
      </w:tr>
      <w:tr w:rsidR="00F45784" w:rsidRPr="00F45784" w14:paraId="41F3EC3D" w14:textId="77777777" w:rsidTr="00F45784">
        <w:trPr>
          <w:trHeight w:val="45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3355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2A55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D1CA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0C85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1DE9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140 01 803 00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4F07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8F1A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A413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100,00000</w:t>
            </w:r>
          </w:p>
        </w:tc>
      </w:tr>
      <w:tr w:rsidR="00F45784" w:rsidRPr="00F45784" w14:paraId="590C1A8A" w14:textId="77777777" w:rsidTr="00F45784">
        <w:trPr>
          <w:trHeight w:val="45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AA82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2427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C24E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04D5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3EEE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140 01 803 00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FF34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48D7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4ABB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100,00000</w:t>
            </w:r>
          </w:p>
        </w:tc>
      </w:tr>
      <w:tr w:rsidR="00F45784" w:rsidRPr="00F45784" w14:paraId="547B5B41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30D87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AD56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9BD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F6A6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1254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140 01 803 00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0731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CA9E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DD2C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350,00000</w:t>
            </w:r>
          </w:p>
        </w:tc>
      </w:tr>
      <w:tr w:rsidR="00F45784" w:rsidRPr="00F45784" w14:paraId="319E72D9" w14:textId="77777777" w:rsidTr="00F45784">
        <w:trPr>
          <w:trHeight w:val="675"/>
        </w:trPr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8B35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юридическим лицам (кроме </w:t>
            </w:r>
            <w:proofErr w:type="spellStart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некомерческих</w:t>
            </w:r>
            <w:proofErr w:type="spellEnd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организаций), индивидуальным </w:t>
            </w:r>
            <w:proofErr w:type="spellStart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пердпринимателям</w:t>
            </w:r>
            <w:proofErr w:type="spellEnd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физическим лицам - производителям товаров, работ, услуг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4EB9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E072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4FEB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D92D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140 01 803 00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8326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1841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5197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350,00000</w:t>
            </w:r>
          </w:p>
        </w:tc>
      </w:tr>
      <w:tr w:rsidR="00F45784" w:rsidRPr="00F45784" w14:paraId="529EEE32" w14:textId="77777777" w:rsidTr="00F45784">
        <w:trPr>
          <w:trHeight w:val="705"/>
        </w:trPr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8C467" w14:textId="77777777" w:rsidR="00F45784" w:rsidRPr="00F45784" w:rsidRDefault="00F45784" w:rsidP="00F45784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субсидии юридическим лицам (кроме некоммерческих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организаций), индивидуальным предпринимателям, физическим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лицам - производителям товаров, работ, услуг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3678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7842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5AB6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D631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140 01 803 00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F269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7983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836E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350,00000</w:t>
            </w:r>
          </w:p>
        </w:tc>
      </w:tr>
      <w:tr w:rsidR="00F45784" w:rsidRPr="00F45784" w14:paraId="7ED840C0" w14:textId="77777777" w:rsidTr="00F45784">
        <w:trPr>
          <w:trHeight w:val="25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4C96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075E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8CD5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9ED4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F931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A568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596D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1253,10381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77E6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1253,10381</w:t>
            </w:r>
          </w:p>
        </w:tc>
      </w:tr>
      <w:tr w:rsidR="00F45784" w:rsidRPr="00F45784" w14:paraId="2A4813C3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90D2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A26F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5F2D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176B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46A9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A762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398B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1253,10381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5DF6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1253,10381</w:t>
            </w:r>
          </w:p>
        </w:tc>
      </w:tr>
      <w:tr w:rsidR="00F45784" w:rsidRPr="00F45784" w14:paraId="3BEEEC56" w14:textId="77777777" w:rsidTr="00F45784">
        <w:trPr>
          <w:trHeight w:val="51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AF32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специализированной службы по похоронному делу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F452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C100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ECA5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5F6A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999 00 130 10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4263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B7CE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1253,10381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2763D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1253,10381</w:t>
            </w:r>
          </w:p>
        </w:tc>
      </w:tr>
      <w:tr w:rsidR="00F45784" w:rsidRPr="00F45784" w14:paraId="2FD24A35" w14:textId="77777777" w:rsidTr="00F45784">
        <w:trPr>
          <w:trHeight w:val="45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D617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1750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3D3C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1512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29A9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999 00 130 10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225E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57AB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1253,10381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1B03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1253,10381</w:t>
            </w:r>
          </w:p>
        </w:tc>
      </w:tr>
      <w:tr w:rsidR="00F45784" w:rsidRPr="00F45784" w14:paraId="4C8C836E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5A26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335E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7065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B901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2F98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999 00 130 10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B749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5198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1253,10381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0305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1253,10381</w:t>
            </w:r>
          </w:p>
        </w:tc>
      </w:tr>
      <w:tr w:rsidR="00F45784" w:rsidRPr="00F45784" w14:paraId="1B633815" w14:textId="77777777" w:rsidTr="00F45784">
        <w:trPr>
          <w:trHeight w:val="67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AE16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659C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FF37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B64C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63CF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999 00 130 10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E010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9A0C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1253,10381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A30E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1253,10381</w:t>
            </w:r>
          </w:p>
        </w:tc>
      </w:tr>
      <w:tr w:rsidR="00F45784" w:rsidRPr="00F45784" w14:paraId="6842EC0A" w14:textId="77777777" w:rsidTr="00F45784">
        <w:trPr>
          <w:trHeight w:val="21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B448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028F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12BC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86DA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3274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7EFC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62BE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E7CB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84,85000</w:t>
            </w:r>
          </w:p>
        </w:tc>
      </w:tr>
      <w:tr w:rsidR="00F45784" w:rsidRPr="00F45784" w14:paraId="2E5134B0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635F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21C8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C426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D270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F838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4894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4844D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4475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84,85000</w:t>
            </w:r>
          </w:p>
        </w:tc>
      </w:tr>
      <w:tr w:rsidR="00F45784" w:rsidRPr="00F45784" w14:paraId="0DF4DDE9" w14:textId="77777777" w:rsidTr="00F45784">
        <w:trPr>
          <w:trHeight w:val="42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F0F6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целевая программа "Развитие муниципальной службы в МО ГП "Город Гусиноозерск" на 2023-2025 годы"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E45C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86E4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AE14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1FC1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100 00 000 00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11CA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611A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F463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84,85000</w:t>
            </w:r>
          </w:p>
        </w:tc>
      </w:tr>
      <w:tr w:rsidR="00F45784" w:rsidRPr="00F45784" w14:paraId="3EE546B1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1DCC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муниципальной службы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FB3C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0D24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0BB3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B5F1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100 01 801 00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B9F9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734F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77CA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84,85000</w:t>
            </w:r>
          </w:p>
        </w:tc>
      </w:tr>
      <w:tr w:rsidR="00F45784" w:rsidRPr="00F45784" w14:paraId="6AD76811" w14:textId="77777777" w:rsidTr="00F45784">
        <w:trPr>
          <w:trHeight w:val="67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5C71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3D8E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5196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CEF3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3016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100 01 801 00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9AB2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6DB3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5B39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84,85000</w:t>
            </w:r>
          </w:p>
        </w:tc>
      </w:tr>
      <w:tr w:rsidR="00F45784" w:rsidRPr="00F45784" w14:paraId="60DD3BC9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0479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6550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8AEB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416D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C5CC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100 01 801 00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09DC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2BB4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8868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84,85000</w:t>
            </w:r>
          </w:p>
        </w:tc>
      </w:tr>
      <w:tr w:rsidR="00F45784" w:rsidRPr="00F45784" w14:paraId="74498FDC" w14:textId="77777777" w:rsidTr="00F45784">
        <w:trPr>
          <w:trHeight w:val="45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B72F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5A17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FBC6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C80E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A1FE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100 01 801 00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759D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E039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C8F1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84,85000</w:t>
            </w:r>
          </w:p>
        </w:tc>
      </w:tr>
      <w:tr w:rsidR="00F45784" w:rsidRPr="00F45784" w14:paraId="5724D43D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0E18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90CE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1B6D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1232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EC4C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100 01 801 00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084F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2D9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380E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65062B56" w14:textId="77777777" w:rsidTr="00F45784">
        <w:trPr>
          <w:trHeight w:val="45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F1C7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33E0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F224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2DD2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C00F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100 01 801 00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D894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82D3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AF78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1EA0021A" w14:textId="77777777" w:rsidTr="00F45784">
        <w:trPr>
          <w:trHeight w:val="45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97EC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1476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DDDB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07DE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A72B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100 01 801 00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EA22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E9DC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8F58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5BE716AC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D72E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E623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9838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8E0A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F99D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CF2B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93A9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4721,53679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A7FD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4981,69469</w:t>
            </w:r>
          </w:p>
        </w:tc>
      </w:tr>
      <w:tr w:rsidR="00F45784" w:rsidRPr="00F45784" w14:paraId="2312CF2F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DADD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2AD0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5C26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0053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41AD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695A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70E1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4721,53679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36E1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4981,69469</w:t>
            </w:r>
          </w:p>
        </w:tc>
      </w:tr>
      <w:tr w:rsidR="00F45784" w:rsidRPr="00F45784" w14:paraId="5A8D2934" w14:textId="77777777" w:rsidTr="00F45784">
        <w:trPr>
          <w:trHeight w:val="42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2F05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целевая программа "Комплексное развитие культуры в МО ГП "Город Гусиноозерск" на 2024-2026 годы"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B81F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5AF5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4181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DC7E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080 00 000 00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AF20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42C8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4721,53679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DB24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4981,69469</w:t>
            </w:r>
          </w:p>
        </w:tc>
      </w:tr>
      <w:tr w:rsidR="00F45784" w:rsidRPr="00F45784" w14:paraId="63A067F9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2A0C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Комплексное развитие культуры в поселении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FF4C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E262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B428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3CEA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080 01 113 00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C549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69A0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4721,53679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F983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4981,69469</w:t>
            </w:r>
          </w:p>
        </w:tc>
      </w:tr>
      <w:tr w:rsidR="00F45784" w:rsidRPr="00F45784" w14:paraId="2C368248" w14:textId="77777777" w:rsidTr="00F45784">
        <w:trPr>
          <w:trHeight w:val="45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1B99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897A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014A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4284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AD43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080 10 113 00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BE4F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BF7A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4721,53679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A6C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4981,69469</w:t>
            </w:r>
          </w:p>
        </w:tc>
      </w:tr>
      <w:tr w:rsidR="00F45784" w:rsidRPr="00F45784" w14:paraId="7D022770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0C80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7173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1EB2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5FE2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4A5C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080 10 113 00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82AA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8B8A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4721,53679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FFDA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4981,69469</w:t>
            </w:r>
          </w:p>
        </w:tc>
      </w:tr>
      <w:tr w:rsidR="00F45784" w:rsidRPr="00F45784" w14:paraId="6F9C2EB1" w14:textId="77777777" w:rsidTr="00F45784">
        <w:trPr>
          <w:trHeight w:val="67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FE0A2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984E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BD0B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36EB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B926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080 10 113 00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CB2D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6B7A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4721,53679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F722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4981,69469</w:t>
            </w:r>
          </w:p>
        </w:tc>
      </w:tr>
      <w:tr w:rsidR="00F45784" w:rsidRPr="00F45784" w14:paraId="5CEEC265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8304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1679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0DEF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7211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C79D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C1AA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867B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94,98516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0B86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95,98516</w:t>
            </w:r>
          </w:p>
        </w:tc>
      </w:tr>
      <w:tr w:rsidR="00F45784" w:rsidRPr="00F45784" w14:paraId="46FD9008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4966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9BA1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5D13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6F26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F578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999 00 882 90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EA42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C1D2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94,98516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7F2E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95,98516</w:t>
            </w:r>
          </w:p>
        </w:tc>
      </w:tr>
      <w:tr w:rsidR="00F45784" w:rsidRPr="00F45784" w14:paraId="090779AE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B6B2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9C43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9CCD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46A4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D667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999 00 882 90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143D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5648D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94,98516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F6B6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95,98516</w:t>
            </w:r>
          </w:p>
        </w:tc>
      </w:tr>
      <w:tr w:rsidR="00F45784" w:rsidRPr="00F45784" w14:paraId="29EBC139" w14:textId="77777777" w:rsidTr="00F45784">
        <w:trPr>
          <w:trHeight w:val="45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3AAF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31D7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D9C8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A68B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F27F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999 00 882 90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DFF0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CD15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94,98516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883F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95,98516</w:t>
            </w:r>
          </w:p>
        </w:tc>
      </w:tr>
      <w:tr w:rsidR="00F45784" w:rsidRPr="00F45784" w14:paraId="30690A50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0726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203A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311E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1DA6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3757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DE88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DCFB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68F6D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355,00000</w:t>
            </w:r>
          </w:p>
        </w:tc>
      </w:tr>
      <w:tr w:rsidR="00F45784" w:rsidRPr="00F45784" w14:paraId="623F7448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D5E0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C160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5867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5975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AEED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8B37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90F5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EE1F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355,00000</w:t>
            </w:r>
          </w:p>
        </w:tc>
      </w:tr>
      <w:tr w:rsidR="00F45784" w:rsidRPr="00F45784" w14:paraId="30E18838" w14:textId="77777777" w:rsidTr="00F45784">
        <w:trPr>
          <w:trHeight w:val="5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CDDE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целевая программа "Развитие физической культуры и спорта в МО ГП "Город Гусиноозерск" на 2024-2026 годы"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8AD8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69F2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4D6C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0E21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090 00 000 00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E7CF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D368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172E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355,00000</w:t>
            </w:r>
          </w:p>
        </w:tc>
      </w:tr>
      <w:tr w:rsidR="00F45784" w:rsidRPr="00F45784" w14:paraId="46AD8731" w14:textId="77777777" w:rsidTr="00F45784">
        <w:trPr>
          <w:trHeight w:val="31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39BB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физической культуры и спорта в поселении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8BCD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1D21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5563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8FC4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090 01 114 00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3258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2AD6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3966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355,00000</w:t>
            </w:r>
          </w:p>
        </w:tc>
      </w:tr>
      <w:tr w:rsidR="00F45784" w:rsidRPr="00F45784" w14:paraId="4F85E56D" w14:textId="77777777" w:rsidTr="00F45784">
        <w:trPr>
          <w:trHeight w:val="45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84F3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4112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3D28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03D1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4701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090 01 114 00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D59A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45A9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347C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355,00000</w:t>
            </w:r>
          </w:p>
        </w:tc>
      </w:tr>
      <w:tr w:rsidR="00F45784" w:rsidRPr="00F45784" w14:paraId="62E8B55A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F66A7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20F9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E49B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F9E9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4EDC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090 01 114 00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22DE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8CB7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2836D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355,00000</w:t>
            </w:r>
          </w:p>
        </w:tc>
      </w:tr>
      <w:tr w:rsidR="00F45784" w:rsidRPr="00F45784" w14:paraId="11487458" w14:textId="77777777" w:rsidTr="00F45784">
        <w:trPr>
          <w:trHeight w:val="67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225D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2BBB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92D8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5900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2541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090 01 114 00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125D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56C0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DB72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355,00000</w:t>
            </w:r>
          </w:p>
        </w:tc>
      </w:tr>
      <w:tr w:rsidR="00F45784" w:rsidRPr="00F45784" w14:paraId="750BE33E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3FC4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МКУ "Управление городского хозяйства и строительства"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2255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FEDA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DC29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FE6C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5A07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A8B5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41949,62615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1523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42972,00029</w:t>
            </w:r>
          </w:p>
        </w:tc>
      </w:tr>
      <w:tr w:rsidR="00F45784" w:rsidRPr="00F45784" w14:paraId="7CF1815F" w14:textId="77777777" w:rsidTr="00F45784">
        <w:trPr>
          <w:trHeight w:val="630"/>
        </w:trPr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9B22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целевая программа «Модернизация, развитие и использование информационных и коммуникационных технологий в МО ГП "Город Гусиноозерск" на 2023-2025 годы»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3E93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6D08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A93F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AA10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010 00 000 00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F610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A363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1481,13500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DB7D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1562,20932</w:t>
            </w:r>
          </w:p>
        </w:tc>
      </w:tr>
      <w:tr w:rsidR="00F45784" w:rsidRPr="00F45784" w14:paraId="73E67A55" w14:textId="77777777" w:rsidTr="00F45784">
        <w:trPr>
          <w:trHeight w:val="45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D1F6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Модернизация, развитие и использование информационных и коммуникационных технологий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AC96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D281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8ED7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B2E5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010 01 104 00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DDBA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189C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1481,13500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EE43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1562,20932</w:t>
            </w:r>
          </w:p>
        </w:tc>
      </w:tr>
      <w:tr w:rsidR="00F45784" w:rsidRPr="00F45784" w14:paraId="1C9F08A9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FF2F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97AC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8C87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E52E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FE04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010 01 104 00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CEF8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CA8F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1481,13500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BC13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1562,20932</w:t>
            </w:r>
          </w:p>
        </w:tc>
      </w:tr>
      <w:tr w:rsidR="00F45784" w:rsidRPr="00F45784" w14:paraId="1140D983" w14:textId="77777777" w:rsidTr="00F45784">
        <w:trPr>
          <w:trHeight w:val="450"/>
        </w:trPr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BFF8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745E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1C5A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7D31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AAB5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010 01 104 00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D18F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3206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1481,13500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E1DF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1562,20932</w:t>
            </w:r>
          </w:p>
        </w:tc>
      </w:tr>
      <w:tr w:rsidR="00F45784" w:rsidRPr="00F45784" w14:paraId="26AD410B" w14:textId="77777777" w:rsidTr="00F45784">
        <w:trPr>
          <w:trHeight w:val="450"/>
        </w:trPr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53A6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E43A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64D6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3A22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FE40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010 01 104 00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B5C5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2959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1481,13500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1210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1562,20932</w:t>
            </w:r>
          </w:p>
        </w:tc>
      </w:tr>
      <w:tr w:rsidR="00F45784" w:rsidRPr="00F45784" w14:paraId="6F7DF5CA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5169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17A2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7D9F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1FAF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51FC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11DE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46C5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887,12851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C845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906,70225</w:t>
            </w:r>
          </w:p>
        </w:tc>
      </w:tr>
      <w:tr w:rsidR="00F45784" w:rsidRPr="00F45784" w14:paraId="43BB3E55" w14:textId="77777777" w:rsidTr="00F45784">
        <w:trPr>
          <w:trHeight w:val="42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B2DB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570B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1EEE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6E64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C8A2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CF6F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C860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376,40789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DA76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388,46741</w:t>
            </w:r>
          </w:p>
        </w:tc>
      </w:tr>
      <w:tr w:rsidR="00F45784" w:rsidRPr="00F45784" w14:paraId="7D51587E" w14:textId="77777777" w:rsidTr="00F45784">
        <w:trPr>
          <w:trHeight w:val="70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313A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целевая программа «Обеспечение безопасности жизнедеятельности населения на территории</w:t>
            </w: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МО ГП «Город Гусиноозерск» на 2023-2025 годы»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5D72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C5CD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3AAB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8B77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020 00 000 00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6F0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64F3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376,40789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A6A6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388,46741</w:t>
            </w:r>
          </w:p>
        </w:tc>
      </w:tr>
      <w:tr w:rsidR="00F45784" w:rsidRPr="00F45784" w14:paraId="0B170CFA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CE0D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безопасности жизнедеятельности населения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B91A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031F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A0A0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F8FF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020 01 105 00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23C3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CC2C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376,40789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919F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388,46741</w:t>
            </w:r>
          </w:p>
        </w:tc>
      </w:tr>
      <w:tr w:rsidR="00F45784" w:rsidRPr="00F45784" w14:paraId="6AA7E1C9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9954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0C96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BD4A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AE3A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BC88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020 01 105 00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95EA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1048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376,40789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8BE4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388,46741</w:t>
            </w:r>
          </w:p>
        </w:tc>
      </w:tr>
      <w:tr w:rsidR="00F45784" w:rsidRPr="00F45784" w14:paraId="357787E4" w14:textId="77777777" w:rsidTr="00F45784">
        <w:trPr>
          <w:trHeight w:val="450"/>
        </w:trPr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DC6D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30D3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FA7C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4C6E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0441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020 01 105 00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0356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EEDC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376,40789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5520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388,46741</w:t>
            </w:r>
          </w:p>
        </w:tc>
      </w:tr>
      <w:tr w:rsidR="00F45784" w:rsidRPr="00F45784" w14:paraId="61D96ECB" w14:textId="77777777" w:rsidTr="00F45784">
        <w:trPr>
          <w:trHeight w:val="450"/>
        </w:trPr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5110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AB97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A037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3C20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7393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020 01 105 00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A04E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B3F0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376,40789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CD37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388,46741</w:t>
            </w:r>
          </w:p>
        </w:tc>
      </w:tr>
      <w:tr w:rsidR="00F45784" w:rsidRPr="00F45784" w14:paraId="7A54B0B4" w14:textId="77777777" w:rsidTr="00F45784">
        <w:trPr>
          <w:trHeight w:val="42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C578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МЦП "Установка противопожарных источников водоснабжения на территории МО ГП "Город Гусиноозерск" на 2023-2030 годы"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6EAE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F5CF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D510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A84A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020 01 105 00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B61134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C6AC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510,72062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7FBD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518,23484</w:t>
            </w:r>
          </w:p>
        </w:tc>
      </w:tr>
      <w:tr w:rsidR="00F45784" w:rsidRPr="00F45784" w14:paraId="7FC5225B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BEE8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AF56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659D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2A2D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E025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 01 S2140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C3CEDE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0254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273E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45784" w:rsidRPr="00F45784" w14:paraId="5934DDE3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3FB2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Установка пожарных гидрантов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748B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D286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42A1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0C94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 01 S2140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AC6260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D725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510,72062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9775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518,23484</w:t>
            </w:r>
          </w:p>
        </w:tc>
      </w:tr>
      <w:tr w:rsidR="00F45784" w:rsidRPr="00F45784" w14:paraId="2B4108C0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122C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Национальная экономика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134C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22DA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F23F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34D3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000 00 000 00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708D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AADF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5823,43000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0CDB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5973,90000</w:t>
            </w:r>
          </w:p>
        </w:tc>
      </w:tr>
      <w:tr w:rsidR="00F45784" w:rsidRPr="00F45784" w14:paraId="76DCD1A4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97FB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5AB1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20EF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5D42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7D61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E3ED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FD2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5823,43000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83BD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5973,90000</w:t>
            </w:r>
          </w:p>
        </w:tc>
      </w:tr>
      <w:tr w:rsidR="00F45784" w:rsidRPr="00F45784" w14:paraId="76EF0B59" w14:textId="77777777" w:rsidTr="00F45784">
        <w:trPr>
          <w:trHeight w:val="84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36A4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Муниципальная целевая программа «Ремонт и содержание автомобильных дорог общего пользования местного значения поселения, расположенных в границах муниципального образования городское поселение «Город Гусиноозёрск» на 2023-2025 годы»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1F13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F1A9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B6C9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0D79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 01 Д00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A5D8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37A1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5823,43000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04B2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5973,90000</w:t>
            </w:r>
          </w:p>
        </w:tc>
      </w:tr>
      <w:tr w:rsidR="00F45784" w:rsidRPr="00F45784" w14:paraId="3F72C271" w14:textId="77777777" w:rsidTr="00F45784">
        <w:trPr>
          <w:trHeight w:val="45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357C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и содержание автомобильных дорог общего пользования местного значения поселения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B76A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3230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3BF4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CCFD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 01 Д00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D6F6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77A2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5823,43000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67C7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5973,90000</w:t>
            </w:r>
          </w:p>
        </w:tc>
      </w:tr>
      <w:tr w:rsidR="00F45784" w:rsidRPr="00F45784" w14:paraId="404E40D8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A4CA2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AB12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AF7E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4ADA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7F3D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 01 Д00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2036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8614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5823,43000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8ADB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5973,90000</w:t>
            </w:r>
          </w:p>
        </w:tc>
      </w:tr>
      <w:tr w:rsidR="00F45784" w:rsidRPr="00F45784" w14:paraId="28DD86DF" w14:textId="77777777" w:rsidTr="00F45784">
        <w:trPr>
          <w:trHeight w:val="450"/>
        </w:trPr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A6AC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DF7C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777B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7987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00A6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 01 Д00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C0C3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DDBD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5823,43000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6DD8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5973,90000</w:t>
            </w:r>
          </w:p>
        </w:tc>
      </w:tr>
      <w:tr w:rsidR="00F45784" w:rsidRPr="00F45784" w14:paraId="3D3586FC" w14:textId="77777777" w:rsidTr="00F45784">
        <w:trPr>
          <w:trHeight w:val="450"/>
        </w:trPr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BD20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55F8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DFFE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0112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DACE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 01 Д00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FD1B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C6C1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5823,43000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B5A5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5973,90000</w:t>
            </w:r>
          </w:p>
        </w:tc>
      </w:tr>
      <w:tr w:rsidR="00F45784" w:rsidRPr="00F45784" w14:paraId="6D71810D" w14:textId="77777777" w:rsidTr="00F45784">
        <w:trPr>
          <w:trHeight w:val="67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884132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выполнение работ по разработке проектно-сметной документации по объекту "Капитальный ремонт автомобильной дороги по ул. Проезжая г. Гусиноозерск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9F83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4937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A70F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C455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001S21Д0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CE86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BBFE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E0C1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2EFBE722" w14:textId="77777777" w:rsidTr="00F45784">
        <w:trPr>
          <w:trHeight w:val="45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0B54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товаров, работ, услуг в целях капитального ремонта государственного (муниципального) имущества 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636E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465C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054E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73B0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001S21Д0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04C1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3F26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6865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5F24B2FB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EDA0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973-18 собственные доходы поселений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FB7E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F05F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3AD0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2453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5D44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E63D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90F1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3AD50261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327E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субсидии бюджетам муниципальных образований  (РБ)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F28F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2F68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8636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9148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85FAF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9303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AA19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0184977C" w14:textId="77777777" w:rsidTr="00F45784">
        <w:trPr>
          <w:trHeight w:val="25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920C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A339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A6A3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9C71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710E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112A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5D0F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33757,93264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D3E1D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34529,18872</w:t>
            </w:r>
          </w:p>
        </w:tc>
      </w:tr>
      <w:tr w:rsidR="00F45784" w:rsidRPr="00F45784" w14:paraId="5F008E7A" w14:textId="77777777" w:rsidTr="00F45784">
        <w:trPr>
          <w:trHeight w:val="25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42552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89A3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257E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3EE4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9B33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D74D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81B7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1746,05050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A43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1815,89252</w:t>
            </w:r>
          </w:p>
        </w:tc>
      </w:tr>
      <w:tr w:rsidR="00F45784" w:rsidRPr="00F45784" w14:paraId="1C076489" w14:textId="77777777" w:rsidTr="00F45784">
        <w:trPr>
          <w:trHeight w:val="63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6C1C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целевая программа "Ремонт и содержание муниципального жилищного фонда в МО ГП "Город Гусиноозерск" на 2023-2025 годы"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3BE0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D5C1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1F65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4D66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040 00 000 00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2031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C47E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1746,05050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ECFD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1815,89252</w:t>
            </w:r>
          </w:p>
        </w:tc>
      </w:tr>
      <w:tr w:rsidR="00F45784" w:rsidRPr="00F45784" w14:paraId="1F8B9543" w14:textId="77777777" w:rsidTr="00F45784">
        <w:trPr>
          <w:trHeight w:val="57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8ACE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и содержание муниципального жилищного фонда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E825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B550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A503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3A03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040 01 106 00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59F0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32CA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1746,05050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503B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1815,89252</w:t>
            </w:r>
          </w:p>
        </w:tc>
      </w:tr>
      <w:tr w:rsidR="00F45784" w:rsidRPr="00F45784" w14:paraId="374BAF9C" w14:textId="77777777" w:rsidTr="00F45784">
        <w:trPr>
          <w:trHeight w:val="420"/>
        </w:trPr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9FDC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8F42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CA0D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2416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4C1C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040 01 106 00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B88B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9045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1746,05050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83D1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1815,89252</w:t>
            </w:r>
          </w:p>
        </w:tc>
      </w:tr>
      <w:tr w:rsidR="00F45784" w:rsidRPr="00F45784" w14:paraId="79BAF712" w14:textId="77777777" w:rsidTr="00F45784">
        <w:trPr>
          <w:trHeight w:val="420"/>
        </w:trPr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CC60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Иные закупки товаров, работ и услуг для обеспечения 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5793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742C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B02A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07EA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040 01 106 00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8A8C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FFD1D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1746,05050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00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1815,89252</w:t>
            </w:r>
          </w:p>
        </w:tc>
      </w:tr>
      <w:tr w:rsidR="00F45784" w:rsidRPr="00F45784" w14:paraId="6CAE7F21" w14:textId="77777777" w:rsidTr="00F45784">
        <w:trPr>
          <w:trHeight w:val="450"/>
        </w:trPr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575C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3760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2FF1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129C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CFDB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040 01 106 00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DBBA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3F62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1746,05050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6971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1815,89252</w:t>
            </w:r>
          </w:p>
        </w:tc>
      </w:tr>
      <w:tr w:rsidR="00F45784" w:rsidRPr="00F45784" w14:paraId="47FE31EF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FFCE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энергетических ресурсов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6747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E38B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2B59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E84B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040 01 106 00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7457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FC06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57D8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0D4023D4" w14:textId="77777777" w:rsidTr="00F45784">
        <w:trPr>
          <w:trHeight w:val="28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E822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3F45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0EC3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1FE1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EE1E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C168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9362D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01CD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100,00000</w:t>
            </w:r>
          </w:p>
        </w:tc>
      </w:tr>
      <w:tr w:rsidR="00F45784" w:rsidRPr="00F45784" w14:paraId="3BEFA0D4" w14:textId="77777777" w:rsidTr="00F45784">
        <w:trPr>
          <w:trHeight w:val="72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B31D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муниципального образования городское поселение "Город Гусиноозерск" до 2026 года".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2E26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5AF7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A2F4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524D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050 00 000 00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328B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DE1CD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C4FD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100,00000</w:t>
            </w:r>
          </w:p>
        </w:tc>
      </w:tr>
      <w:tr w:rsidR="00F45784" w:rsidRPr="00F45784" w14:paraId="1CAB34C1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9C7E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Комплексное развитие систем коммунальной инфраструктуры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7799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022A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ED65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251E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050 01 109 00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CD38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B95E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2405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100,00000</w:t>
            </w:r>
          </w:p>
        </w:tc>
      </w:tr>
      <w:tr w:rsidR="00F45784" w:rsidRPr="00F45784" w14:paraId="2375D529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3A03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6182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85BA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1730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5DCE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050 01 109 00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9820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F4CF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99A6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100,00000</w:t>
            </w:r>
          </w:p>
        </w:tc>
      </w:tr>
      <w:tr w:rsidR="00F45784" w:rsidRPr="00F45784" w14:paraId="104C0FD9" w14:textId="77777777" w:rsidTr="00F45784">
        <w:trPr>
          <w:trHeight w:val="450"/>
        </w:trPr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F5B1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648F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ADE4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D8DB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2096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050 01 109 00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ECA0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8FE5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2A90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100,00000</w:t>
            </w:r>
          </w:p>
        </w:tc>
      </w:tr>
      <w:tr w:rsidR="00F45784" w:rsidRPr="00F45784" w14:paraId="3F8239F2" w14:textId="77777777" w:rsidTr="00F45784">
        <w:trPr>
          <w:trHeight w:val="450"/>
        </w:trPr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8AD4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B840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4220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716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AD2C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050 01 109 00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55CC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556ED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475A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100,00000</w:t>
            </w:r>
          </w:p>
        </w:tc>
      </w:tr>
      <w:tr w:rsidR="00F45784" w:rsidRPr="00F45784" w14:paraId="3C128249" w14:textId="77777777" w:rsidTr="00F45784">
        <w:trPr>
          <w:trHeight w:val="45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5CE3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программы «Комплексное развитие сельскохозяйственных территорий»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3AFA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7481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51C0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02C0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 01 L5760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6D8D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8D1ED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A184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75B21A4B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D0C3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Комплексное развитие сельскохозяйственных территорий ФБ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AE18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A53A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716B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E37A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 01 L5760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8DF3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86F5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42A2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23E754E2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7A05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Комплексное развитие сельскохозяйственных территорий РБ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DFAA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5871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DA1C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4305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 01 L5760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EC29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CA81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8ACB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08ACF8C7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0187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Комплексное развитие сельскохозяйственных территорий МБ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8BB6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9E3E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85F4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BB1D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 01 L5760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1209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B811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4397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200DD8D5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09167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Комплексное развитие сельскохозяйственных территорий МБ </w:t>
            </w:r>
            <w:proofErr w:type="spellStart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вб</w:t>
            </w:r>
            <w:proofErr w:type="spell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7159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39DA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466D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AF98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 01 L5760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3E10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C7E5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8B82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256B535C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4385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2876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212F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DD08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5228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9A4E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7026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4785,62076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54D1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5344,41828</w:t>
            </w:r>
          </w:p>
        </w:tc>
      </w:tr>
      <w:tr w:rsidR="00F45784" w:rsidRPr="00F45784" w14:paraId="552D70BD" w14:textId="77777777" w:rsidTr="00F45784">
        <w:trPr>
          <w:trHeight w:val="42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9A86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целевая программа "Благоустройство территории МО ГП "Город Гусиноозерск" на 2023-2025 годы"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DF87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1DBE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DEB5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A017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060 00 000 00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7B13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6434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3819,62201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ED7E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4273,96887</w:t>
            </w:r>
          </w:p>
        </w:tc>
      </w:tr>
      <w:tr w:rsidR="00F45784" w:rsidRPr="00F45784" w14:paraId="4E8B8D91" w14:textId="77777777" w:rsidTr="00F45784">
        <w:trPr>
          <w:trHeight w:val="45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AE8D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 территории МО ГП "Город Гусиноозерск" по уличному освещению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436D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86D5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73B8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4A31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060 01 102 00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1371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A6A3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2744,93223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A383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2962,69151</w:t>
            </w:r>
          </w:p>
        </w:tc>
      </w:tr>
      <w:tr w:rsidR="00F45784" w:rsidRPr="00F45784" w14:paraId="2B01D13B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2C99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D995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0DB3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614B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5543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060 01 102 00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CDAD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40C3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2744,93223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4CCC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2962,69151</w:t>
            </w:r>
          </w:p>
        </w:tc>
      </w:tr>
      <w:tr w:rsidR="00F45784" w:rsidRPr="00F45784" w14:paraId="69A1A186" w14:textId="77777777" w:rsidTr="00F45784">
        <w:trPr>
          <w:trHeight w:val="450"/>
        </w:trPr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48877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43AB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E21B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0B7D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9495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060 01 102 00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0265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AA77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2744,93223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6BF3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2962,69151</w:t>
            </w:r>
          </w:p>
        </w:tc>
      </w:tr>
      <w:tr w:rsidR="00F45784" w:rsidRPr="00F45784" w14:paraId="27136AAE" w14:textId="77777777" w:rsidTr="00F45784">
        <w:trPr>
          <w:trHeight w:val="450"/>
        </w:trPr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E930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A7AD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725C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037E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E5EA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060 01 102 00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1370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9010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1664,04282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847B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1838,56652</w:t>
            </w:r>
          </w:p>
        </w:tc>
      </w:tr>
      <w:tr w:rsidR="00F45784" w:rsidRPr="00F45784" w14:paraId="25B9187B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0681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энергетических ресурсов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5C36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6DF4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F6C0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EF5F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060 01 102 00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001B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FA22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1080,88941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C7AA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1124,12499</w:t>
            </w:r>
          </w:p>
        </w:tc>
      </w:tr>
      <w:tr w:rsidR="00F45784" w:rsidRPr="00F45784" w14:paraId="6B61C0B4" w14:textId="77777777" w:rsidTr="00F45784">
        <w:trPr>
          <w:trHeight w:val="45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CDDA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по благоустройство территории МО ГП "Город Гусиноозерск"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1427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08CE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B3FE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0738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060 01 103 00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C519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1ED8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1074,68978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1792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1311,27736</w:t>
            </w:r>
          </w:p>
        </w:tc>
      </w:tr>
      <w:tr w:rsidR="00F45784" w:rsidRPr="00F45784" w14:paraId="55B3551F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ABD0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3080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7640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66EC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4FEF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060 01 103 00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643F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931D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1074,68978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9F54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1311,27736</w:t>
            </w:r>
          </w:p>
        </w:tc>
      </w:tr>
      <w:tr w:rsidR="00F45784" w:rsidRPr="00F45784" w14:paraId="7CC0DA66" w14:textId="77777777" w:rsidTr="00F45784">
        <w:trPr>
          <w:trHeight w:val="450"/>
        </w:trPr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5662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D6CA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DB46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FCC8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65ED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060 01 103 00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0307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1574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1074,68978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ECC5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1311,27736</w:t>
            </w:r>
          </w:p>
        </w:tc>
      </w:tr>
      <w:tr w:rsidR="00F45784" w:rsidRPr="00F45784" w14:paraId="32089502" w14:textId="77777777" w:rsidTr="00F45784">
        <w:trPr>
          <w:trHeight w:val="450"/>
        </w:trPr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763E2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F8D1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3DFA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8DE8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D52A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060 01 103 00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8D5A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9C46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1074,68978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0A7F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1311,27736</w:t>
            </w:r>
          </w:p>
        </w:tc>
      </w:tr>
      <w:tr w:rsidR="00F45784" w:rsidRPr="00F45784" w14:paraId="614ADF6B" w14:textId="77777777" w:rsidTr="00F45784">
        <w:trPr>
          <w:trHeight w:val="67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94552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из бюджетов поселений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51B3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2620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6835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9D62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 F2 5 42 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99AC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4248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B280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11036F73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9EE0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D5A6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330A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DAEA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2743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 F2 5 42 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2491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BA82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F29C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5039B824" w14:textId="77777777" w:rsidTr="00F45784">
        <w:trPr>
          <w:trHeight w:val="390"/>
        </w:trPr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73777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79BE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4FEA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A31A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067A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 F2 5 42 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464A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63A8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F26A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64B4E8E4" w14:textId="77777777" w:rsidTr="00F45784">
        <w:trPr>
          <w:trHeight w:val="450"/>
        </w:trPr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A2C1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B827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8197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4EF9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7A6F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 F2 5 42 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DB71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5A0F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D9CC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70891DA9" w14:textId="77777777" w:rsidTr="00F45784">
        <w:trPr>
          <w:trHeight w:val="43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7682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3FE5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0CC0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F4D5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773B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 F2 5 55 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F6DF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AEDB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E031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181994C2" w14:textId="77777777" w:rsidTr="00F45784">
        <w:trPr>
          <w:trHeight w:val="255"/>
        </w:trPr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3BED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D7EB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43F2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785D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7998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 F2 5 55 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9778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B6BA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ED2C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0C0A9DBA" w14:textId="77777777" w:rsidTr="00F45784">
        <w:trPr>
          <w:trHeight w:val="510"/>
        </w:trPr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C963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C921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DD78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1EE9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C136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 F2 5 55 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1B88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1DA6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491C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26F925C2" w14:textId="77777777" w:rsidTr="00F45784">
        <w:trPr>
          <w:trHeight w:val="540"/>
        </w:trPr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18EC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F80E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1B7A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F33F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8A02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 F2 5 55 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5F9A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82A1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31F0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0AD66E70" w14:textId="77777777" w:rsidTr="00F45784">
        <w:trPr>
          <w:trHeight w:val="42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A466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целевая программа  «Озеленение </w:t>
            </w: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территории МО ГП «Город Гусиноозёрск» на 2023-2025 годы»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B25A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10BE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3782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4A5E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160 01 101 00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DDBB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225C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965,99875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F8B7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1070,44941</w:t>
            </w:r>
          </w:p>
        </w:tc>
      </w:tr>
      <w:tr w:rsidR="00F45784" w:rsidRPr="00F45784" w14:paraId="31946B70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76B4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B12D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E23E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473C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A030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160 01 101 00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3727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C402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965,99875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55BE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1070,44941</w:t>
            </w:r>
          </w:p>
        </w:tc>
      </w:tr>
      <w:tr w:rsidR="00F45784" w:rsidRPr="00F45784" w14:paraId="21C6F228" w14:textId="77777777" w:rsidTr="00F45784">
        <w:trPr>
          <w:trHeight w:val="450"/>
        </w:trPr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A878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DDF5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F021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14B7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8AC6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160 01 101 00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BEB8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66AC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965,99875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B805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1070,44941</w:t>
            </w:r>
          </w:p>
        </w:tc>
      </w:tr>
      <w:tr w:rsidR="00F45784" w:rsidRPr="00F45784" w14:paraId="71024E68" w14:textId="77777777" w:rsidTr="00F45784">
        <w:trPr>
          <w:trHeight w:val="450"/>
        </w:trPr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4A1A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960B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F8A3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756D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B930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160 01 101 00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374D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6301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965,99875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020A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1070,44941</w:t>
            </w:r>
          </w:p>
        </w:tc>
      </w:tr>
      <w:tr w:rsidR="00F45784" w:rsidRPr="00F45784" w14:paraId="7F1E5335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6E98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918A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2FB1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7401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204E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1D56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48F1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27126,26138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276A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27268,87793</w:t>
            </w:r>
          </w:p>
        </w:tc>
      </w:tr>
      <w:tr w:rsidR="00F45784" w:rsidRPr="00F45784" w14:paraId="7D900A3B" w14:textId="77777777" w:rsidTr="00F45784">
        <w:trPr>
          <w:trHeight w:val="42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B0C1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целевая программа Управление городского хозяйства и строительства на 2023-2025 год"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BC7A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7A18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C403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829B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070 00 000 00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61FF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4F43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27126,26138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99F4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27268,87793</w:t>
            </w:r>
          </w:p>
        </w:tc>
      </w:tr>
      <w:tr w:rsidR="00F45784" w:rsidRPr="00F45784" w14:paraId="4EFB5A47" w14:textId="77777777" w:rsidTr="00F45784">
        <w:trPr>
          <w:trHeight w:val="42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5766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"Обеспечение </w:t>
            </w:r>
            <w:proofErr w:type="spellStart"/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фуккционирования</w:t>
            </w:r>
            <w:proofErr w:type="spellEnd"/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МКУ "Управление городского хозяйства и строительства"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C997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79B8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77B1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904F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071 00 000 00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0E7E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C5C4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27126,26138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D232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27268,87793</w:t>
            </w:r>
          </w:p>
        </w:tc>
      </w:tr>
      <w:tr w:rsidR="00F45784" w:rsidRPr="00F45784" w14:paraId="2BFAB57A" w14:textId="77777777" w:rsidTr="00F45784">
        <w:trPr>
          <w:trHeight w:val="42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322F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Материальное оснащение МКУ "Управление городского хозяйства и строительства"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1616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1A58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8C78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A329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071 01 110 00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3DAC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D74F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27126,26138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CEBB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27268,87793</w:t>
            </w:r>
          </w:p>
        </w:tc>
      </w:tr>
      <w:tr w:rsidR="00F45784" w:rsidRPr="00F45784" w14:paraId="0CD4FFEE" w14:textId="77777777" w:rsidTr="00F45784">
        <w:trPr>
          <w:trHeight w:val="67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CA6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2D83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EAD2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5507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DA26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071 01 110 00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C1ED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7D44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20447,72646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78E2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20447,72646</w:t>
            </w:r>
          </w:p>
        </w:tc>
      </w:tr>
      <w:tr w:rsidR="00F45784" w:rsidRPr="00F45784" w14:paraId="60A34C61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B02C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казенных учреждений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7A5A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9D09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3955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5AAD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071 01 110 00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89BD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FE38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15792,02862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9342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15792,02862</w:t>
            </w:r>
          </w:p>
        </w:tc>
      </w:tr>
      <w:tr w:rsidR="00F45784" w:rsidRPr="00F45784" w14:paraId="370E80E7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6219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4985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4473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E245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4D90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071 01 110 00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6969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C0FC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5EE9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7175D646" w14:textId="77777777" w:rsidTr="00F45784">
        <w:trPr>
          <w:trHeight w:val="67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3EF4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 выплаты по оплате труда работников и иные выплаты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работникам казенных учреждений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FCDC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5908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73B7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1916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071 01 110 00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3432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508B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4655,69784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D0A0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4655,69784</w:t>
            </w:r>
          </w:p>
        </w:tc>
      </w:tr>
      <w:tr w:rsidR="00F45784" w:rsidRPr="00F45784" w14:paraId="44E1337A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A3CA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6C5C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EA36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C27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5435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071 01 110 00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4A20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9402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6204,94221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E44C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6280,45503</w:t>
            </w:r>
          </w:p>
        </w:tc>
      </w:tr>
      <w:tr w:rsidR="00F45784" w:rsidRPr="00F45784" w14:paraId="727C7565" w14:textId="77777777" w:rsidTr="00F45784">
        <w:trPr>
          <w:trHeight w:val="450"/>
        </w:trPr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0971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19AB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9F36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C108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3283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071 01 110 00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BAF8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8F80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6204,94221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FEA4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6280,45503</w:t>
            </w:r>
          </w:p>
        </w:tc>
      </w:tr>
      <w:tr w:rsidR="00F45784" w:rsidRPr="00F45784" w14:paraId="35F507F9" w14:textId="77777777" w:rsidTr="00F45784">
        <w:trPr>
          <w:trHeight w:val="450"/>
        </w:trPr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0935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1169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CA29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5EE0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9F38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071 01 110 00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FC86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8BD4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5251,28093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2827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4779,20290</w:t>
            </w:r>
          </w:p>
        </w:tc>
      </w:tr>
      <w:tr w:rsidR="00F45784" w:rsidRPr="00F45784" w14:paraId="026C0AB0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F9A0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Закупка энергетических ресурсов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4A55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8715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11C4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6AB6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071 01 110 00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B7A6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4447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953,66128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2A0B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1501,25213</w:t>
            </w:r>
          </w:p>
        </w:tc>
      </w:tr>
      <w:tr w:rsidR="00F45784" w:rsidRPr="00F45784" w14:paraId="25C256D7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2A7A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58CF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E3A3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C0DA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45FA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071 01 110 00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6C5B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CBA5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39,20742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5EEA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39,33572</w:t>
            </w:r>
          </w:p>
        </w:tc>
      </w:tr>
      <w:tr w:rsidR="00F45784" w:rsidRPr="00F45784" w14:paraId="6C9A7B70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A307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27EE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B41C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8463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B7A2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 01 S2B60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A553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4863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D8DED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45F9155F" w14:textId="77777777" w:rsidTr="00F45784">
        <w:trPr>
          <w:trHeight w:val="450"/>
        </w:trPr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E5652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2718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993D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8A20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DA07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 01 S2B60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2DE7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D22C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C9BF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77D81DDC" w14:textId="77777777" w:rsidTr="00F45784">
        <w:trPr>
          <w:trHeight w:val="450"/>
        </w:trPr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5BCE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C7FC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F907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54F7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5565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 01 S2B60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E8C4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8EBB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8B15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3508F049" w14:textId="77777777" w:rsidTr="00F45784">
        <w:trPr>
          <w:trHeight w:val="45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E772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"Материальное оснащение органов местного самоуправления и </w:t>
            </w:r>
            <w:proofErr w:type="spellStart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подведомственых</w:t>
            </w:r>
            <w:proofErr w:type="spellEnd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учреждений"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E2BA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D4B4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DEA0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8562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072 00 000 00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EBC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C55A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434,38530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E4E9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501,36072</w:t>
            </w:r>
          </w:p>
        </w:tc>
      </w:tr>
      <w:tr w:rsidR="00F45784" w:rsidRPr="00F45784" w14:paraId="05CC0804" w14:textId="77777777" w:rsidTr="00F45784">
        <w:trPr>
          <w:trHeight w:val="45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6F1A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Материальное оснащение органов местного самоуправления и </w:t>
            </w:r>
            <w:proofErr w:type="spellStart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подведомственых</w:t>
            </w:r>
            <w:proofErr w:type="spellEnd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1FC1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10FC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7A7E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0210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072 01 111 00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EFB1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092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434,38530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129C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501,36072</w:t>
            </w:r>
          </w:p>
        </w:tc>
      </w:tr>
      <w:tr w:rsidR="00F45784" w:rsidRPr="00F45784" w14:paraId="47007495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C43B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DA6A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F4E4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ACC1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36C9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072 01 111 00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98A1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4494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434,38530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C4BA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501,36072</w:t>
            </w:r>
          </w:p>
        </w:tc>
      </w:tr>
      <w:tr w:rsidR="00F45784" w:rsidRPr="00F45784" w14:paraId="5C28CB94" w14:textId="77777777" w:rsidTr="00F45784">
        <w:trPr>
          <w:trHeight w:val="450"/>
        </w:trPr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5433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0223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E843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2BD5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7B05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072 01 111 00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5CB4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5624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434,38530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809B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501,36072</w:t>
            </w:r>
          </w:p>
        </w:tc>
      </w:tr>
      <w:tr w:rsidR="00F45784" w:rsidRPr="00F45784" w14:paraId="7F91EAEB" w14:textId="77777777" w:rsidTr="00F45784">
        <w:trPr>
          <w:trHeight w:val="450"/>
        </w:trPr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6C56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FFC0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54D5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4316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75A5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072 01 111 00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177F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55B1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434,38530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33E1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501,36072</w:t>
            </w:r>
          </w:p>
        </w:tc>
      </w:tr>
      <w:tr w:rsidR="00F45784" w:rsidRPr="00F45784" w14:paraId="0461A5DF" w14:textId="77777777" w:rsidTr="00F45784">
        <w:trPr>
          <w:trHeight w:val="42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E2F2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Совет депутатов муниципального образования городское поселение "Город Гусиноозерск"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4000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2C97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8A74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6846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2E21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8C23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2363,77251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F3F0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2532,48941</w:t>
            </w:r>
          </w:p>
        </w:tc>
      </w:tr>
      <w:tr w:rsidR="00F45784" w:rsidRPr="00F45784" w14:paraId="7E402FE2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5039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6F4A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43A6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160F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13AD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A5D6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D636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2363,77251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A2D8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2532,48941</w:t>
            </w:r>
          </w:p>
        </w:tc>
      </w:tr>
      <w:tr w:rsidR="00F45784" w:rsidRPr="00F45784" w14:paraId="3AE25442" w14:textId="77777777" w:rsidTr="00F45784">
        <w:trPr>
          <w:trHeight w:val="63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9EDA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358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7144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23BD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E829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4D2B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58E7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2363,77251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7B4D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2532,48941</w:t>
            </w:r>
          </w:p>
        </w:tc>
      </w:tr>
      <w:tr w:rsidR="00F45784" w:rsidRPr="00F45784" w14:paraId="7E4B3DFA" w14:textId="77777777" w:rsidTr="00F45784">
        <w:trPr>
          <w:trHeight w:val="45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73707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6D33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1F6B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2AF7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2FC3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999 00 810 30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1BCF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B2F6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2363,77251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CD9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2532,48941</w:t>
            </w:r>
          </w:p>
        </w:tc>
      </w:tr>
      <w:tr w:rsidR="00F45784" w:rsidRPr="00F45784" w14:paraId="6E3AC5E7" w14:textId="77777777" w:rsidTr="00F45784">
        <w:trPr>
          <w:trHeight w:val="45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58B5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функционирования председателя представительного 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органа муниципального образования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F7B9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655A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FFDA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27BF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999 00 810 30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A456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5818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1296,59980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75BD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1428,07740</w:t>
            </w:r>
          </w:p>
        </w:tc>
      </w:tr>
      <w:tr w:rsidR="00F45784" w:rsidRPr="00F45784" w14:paraId="4A1FD807" w14:textId="77777777" w:rsidTr="00F45784">
        <w:trPr>
          <w:trHeight w:val="67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732B7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183C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A29D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3D2F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1B1A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999 00 810 30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98F5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DBCF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1296,59980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8772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1428,07740</w:t>
            </w:r>
          </w:p>
        </w:tc>
      </w:tr>
      <w:tr w:rsidR="00F45784" w:rsidRPr="00F45784" w14:paraId="7E9C9989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F5B9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A4C0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4B3D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50C0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AAA0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999 00 810 30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AA23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D1A1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1296,59980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F2B4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1428,07740</w:t>
            </w:r>
          </w:p>
        </w:tc>
      </w:tr>
      <w:tr w:rsidR="00F45784" w:rsidRPr="00F45784" w14:paraId="19858317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B240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1820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6E2F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E316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A89D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999 00 810 30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80C3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ABDB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995,85239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D77B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1096,83365</w:t>
            </w:r>
          </w:p>
        </w:tc>
      </w:tr>
      <w:tr w:rsidR="00F45784" w:rsidRPr="00F45784" w14:paraId="0B6910A7" w14:textId="77777777" w:rsidTr="00F45784">
        <w:trPr>
          <w:trHeight w:val="90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2CF4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 выплаты денежного содержания и иные выплаты работникам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органов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6293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8D23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565A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9205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999 00 810 30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B7D2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E2F0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300,74741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F90F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331,24375</w:t>
            </w:r>
          </w:p>
        </w:tc>
      </w:tr>
      <w:tr w:rsidR="00F45784" w:rsidRPr="00F45784" w14:paraId="628D2B75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07DB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3549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0AB1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FD4A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E52A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5A2D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5DC1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220,87271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9361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232,07201</w:t>
            </w:r>
          </w:p>
        </w:tc>
      </w:tr>
      <w:tr w:rsidR="00F45784" w:rsidRPr="00F45784" w14:paraId="5DB6BFE9" w14:textId="77777777" w:rsidTr="00F45784">
        <w:trPr>
          <w:trHeight w:val="67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9013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F9EE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FBF2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661E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720F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80D6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6FD5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220,87271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0B82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232,07201</w:t>
            </w:r>
          </w:p>
        </w:tc>
      </w:tr>
      <w:tr w:rsidR="00F45784" w:rsidRPr="00F45784" w14:paraId="60AFDFD7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D2982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E2E3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0444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8567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B25E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9A14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CE79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220,87271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DCB5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232,07201</w:t>
            </w:r>
          </w:p>
        </w:tc>
      </w:tr>
      <w:tr w:rsidR="00F45784" w:rsidRPr="00F45784" w14:paraId="02666F55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B1D4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E6B3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492B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E7AD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B284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5F38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C6F1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169,64110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D9DA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197,91461</w:t>
            </w:r>
          </w:p>
        </w:tc>
      </w:tr>
      <w:tr w:rsidR="00F45784" w:rsidRPr="00F45784" w14:paraId="14ED9D92" w14:textId="77777777" w:rsidTr="00F45784">
        <w:trPr>
          <w:trHeight w:val="45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9CAE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AAA2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F0A6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FCEC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C7BF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BFEB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6B38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30D9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3F215ECE" w14:textId="77777777" w:rsidTr="00F45784">
        <w:trPr>
          <w:trHeight w:val="67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2AE9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 выплаты денежного содержания и иные выплаты работникам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органов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1052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EFCB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29D2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3A76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8EF4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07C1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51,23161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55D8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34,15740</w:t>
            </w:r>
          </w:p>
        </w:tc>
      </w:tr>
      <w:tr w:rsidR="00F45784" w:rsidRPr="00F45784" w14:paraId="4C85F5E3" w14:textId="77777777" w:rsidTr="00F45784">
        <w:trPr>
          <w:trHeight w:val="45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ED41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функционирования 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руководителя контрольно-счетной палаты муниципального образования и его заместителей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C16C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1C93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0704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F7FC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69D8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758B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846,30000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3D95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872,34000</w:t>
            </w:r>
          </w:p>
        </w:tc>
      </w:tr>
      <w:tr w:rsidR="00F45784" w:rsidRPr="00F45784" w14:paraId="715E0A2C" w14:textId="77777777" w:rsidTr="00F45784">
        <w:trPr>
          <w:trHeight w:val="67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6D50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7B6B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9CC1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79C5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5BDD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02A0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961B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846,30000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6065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872,34000</w:t>
            </w:r>
          </w:p>
        </w:tc>
      </w:tr>
      <w:tr w:rsidR="00F45784" w:rsidRPr="00F45784" w14:paraId="4F95BC26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940A2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14A1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31F0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A39D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AC9D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D64C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F872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846,30000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F9AE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872,34000</w:t>
            </w:r>
          </w:p>
        </w:tc>
      </w:tr>
      <w:tr w:rsidR="00F45784" w:rsidRPr="00F45784" w14:paraId="6B5CD604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FE04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B37B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63FD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C612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77ED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9D2F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0791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3771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670,00000</w:t>
            </w:r>
          </w:p>
        </w:tc>
      </w:tr>
      <w:tr w:rsidR="00F45784" w:rsidRPr="00F45784" w14:paraId="0B50588B" w14:textId="77777777" w:rsidTr="00F45784">
        <w:trPr>
          <w:trHeight w:val="67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B52C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 выплаты денежного содержания и иные выплаты работникам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органов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3D92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FDD0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03B0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5465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999 00 810 50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79C4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2CCC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196,30000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77DC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202,34000</w:t>
            </w:r>
          </w:p>
        </w:tc>
      </w:tr>
      <w:tr w:rsidR="00F45784" w:rsidRPr="00F45784" w14:paraId="2A681C69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1708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МКУ "Управление по имуществу, архитектуре и градостроительству"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71FC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AA6E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1B9B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DAA2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4338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A0B8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8453,41307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8FE1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8453,41307</w:t>
            </w:r>
          </w:p>
        </w:tc>
      </w:tr>
      <w:tr w:rsidR="00F45784" w:rsidRPr="00F45784" w14:paraId="53028BE6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6A522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A040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8A7E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E275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7964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C4C8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095C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8453,41307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E0E9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8453,41307</w:t>
            </w:r>
          </w:p>
        </w:tc>
      </w:tr>
      <w:tr w:rsidR="00F45784" w:rsidRPr="00F45784" w14:paraId="247B8D2A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DD69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F19A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7121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E366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9E7C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DBFB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1BEE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8453,41307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6815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8453,41307</w:t>
            </w:r>
          </w:p>
        </w:tc>
      </w:tr>
      <w:tr w:rsidR="00F45784" w:rsidRPr="00F45784" w14:paraId="1D9F62AF" w14:textId="77777777" w:rsidTr="00F45784">
        <w:trPr>
          <w:trHeight w:val="63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3597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целевая программа "Паспортизация, оценка и управление муниципальным имуществом МО ГП "Город Гусиноозерск" на 2020-2024 годы"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B7EC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B3E4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12D8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C073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110 00 000 00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E39F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1FF1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8453,41307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4BB3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8453,41307</w:t>
            </w:r>
          </w:p>
        </w:tc>
      </w:tr>
      <w:tr w:rsidR="00F45784" w:rsidRPr="00F45784" w14:paraId="75F89811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9996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казенного учреждения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F0FB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A864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EC88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FE8B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110 01 201 00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F901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8AE5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7367,41307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5C2A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7367,41307</w:t>
            </w:r>
          </w:p>
        </w:tc>
      </w:tr>
      <w:tr w:rsidR="00F45784" w:rsidRPr="00F45784" w14:paraId="5BB8AD75" w14:textId="77777777" w:rsidTr="00F45784">
        <w:trPr>
          <w:trHeight w:val="45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EAE7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муниципального учреждения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934B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971D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0C82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C515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110 01 201 00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9857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31B8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7367,41307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3BAF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7367,41307</w:t>
            </w:r>
          </w:p>
        </w:tc>
      </w:tr>
      <w:tr w:rsidR="00F45784" w:rsidRPr="00F45784" w14:paraId="382FC578" w14:textId="77777777" w:rsidTr="00F45784">
        <w:trPr>
          <w:trHeight w:val="67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35AE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29A3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240F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209D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017A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110 01 201 00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760D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BF54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6712,31307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D42FD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6712,31307</w:t>
            </w:r>
          </w:p>
        </w:tc>
      </w:tr>
      <w:tr w:rsidR="00F45784" w:rsidRPr="00F45784" w14:paraId="2B553F56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7531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казенных учреждений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BE35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E353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D1F7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C8B4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110 01 201 00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79FB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744E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5155,38638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A99A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5155,38638</w:t>
            </w:r>
          </w:p>
        </w:tc>
      </w:tr>
      <w:tr w:rsidR="00F45784" w:rsidRPr="00F45784" w14:paraId="340F661E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B8B6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FBAF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5948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0578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A0D3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110 01 201 00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9BB8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C7EB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512D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4E746804" w14:textId="77777777" w:rsidTr="00F45784">
        <w:trPr>
          <w:trHeight w:val="67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D5B5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 выплаты по оплате труда работников и иные выплаты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работникам казенных учреждений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645F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7E0E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B467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B59E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110 01 201 00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5243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A893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1556,92669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F419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1556,92669</w:t>
            </w:r>
          </w:p>
        </w:tc>
      </w:tr>
      <w:tr w:rsidR="00F45784" w:rsidRPr="00F45784" w14:paraId="7F6DD43A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74EB2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2FC6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A9B7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A209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0C88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110 01 201 00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89E3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A2A9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621,28000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022A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621,28000</w:t>
            </w:r>
          </w:p>
        </w:tc>
      </w:tr>
      <w:tr w:rsidR="00F45784" w:rsidRPr="00F45784" w14:paraId="48DA7E37" w14:textId="77777777" w:rsidTr="00F45784">
        <w:trPr>
          <w:trHeight w:val="45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3AF6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DDA4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B2B3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6700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5284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110 01 201 00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6A37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A52F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621,28000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CB64D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621,28000</w:t>
            </w:r>
          </w:p>
        </w:tc>
      </w:tr>
      <w:tr w:rsidR="00F45784" w:rsidRPr="00F45784" w14:paraId="2C47D675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8E072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72E7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D3AE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AA34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7933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110 01 201 00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72C5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C3E5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621,28000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0C02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621,28000</w:t>
            </w:r>
          </w:p>
        </w:tc>
      </w:tr>
      <w:tr w:rsidR="00F45784" w:rsidRPr="00F45784" w14:paraId="4E9D6E97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B14E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CD56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4A0B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5AE4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C671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110 01 201 00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B89C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1D94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33,82000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9834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33,82000</w:t>
            </w:r>
          </w:p>
        </w:tc>
      </w:tr>
      <w:tr w:rsidR="00F45784" w:rsidRPr="00F45784" w14:paraId="7C0371A2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87B1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7BC5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1F16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80B4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4DE6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110 01 201 00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435A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B68F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33,82000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78E8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33,82000</w:t>
            </w:r>
          </w:p>
        </w:tc>
      </w:tr>
      <w:tr w:rsidR="00F45784" w:rsidRPr="00F45784" w14:paraId="4EBE13A9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B549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88E0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C86D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DD51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4141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110 01 201 00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4910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D648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59F5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0A05563B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5126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1169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BCEC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7BBB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97A7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110 01 201 00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851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ABD5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33,82000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E815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33,82000</w:t>
            </w:r>
          </w:p>
        </w:tc>
      </w:tr>
      <w:tr w:rsidR="00F45784" w:rsidRPr="00F45784" w14:paraId="72FF655D" w14:textId="77777777" w:rsidTr="00F45784">
        <w:trPr>
          <w:trHeight w:val="67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9C49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Оценка недвижимости, изготовление технических планов, технических паспортов, признание прав и регулирование отношений по муниципальной собственности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6ABD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A532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5046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648A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110 01 202 00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EA7F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E21B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F6C6D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1086,00000</w:t>
            </w:r>
          </w:p>
        </w:tc>
      </w:tr>
      <w:tr w:rsidR="00F45784" w:rsidRPr="00F45784" w14:paraId="7F3AAEAA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0A3D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A16B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7543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75A2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9D07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110 01 202 00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F910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C19C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6C04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1086,00000</w:t>
            </w:r>
          </w:p>
        </w:tc>
      </w:tr>
      <w:tr w:rsidR="00F45784" w:rsidRPr="00F45784" w14:paraId="0D56346B" w14:textId="77777777" w:rsidTr="00F45784">
        <w:trPr>
          <w:trHeight w:val="45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BB85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C33A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586A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B5C0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57A1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110 01 202 00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8A0A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76B7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2EE2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1086,00000</w:t>
            </w:r>
          </w:p>
        </w:tc>
      </w:tr>
      <w:tr w:rsidR="00F45784" w:rsidRPr="00F45784" w14:paraId="3E779C48" w14:textId="77777777" w:rsidTr="00F45784">
        <w:trPr>
          <w:trHeight w:val="45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5AAD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7B5E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A107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5C1B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5CE0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110 01 202 00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D5A4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E168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687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1086,00000</w:t>
            </w:r>
          </w:p>
        </w:tc>
      </w:tr>
      <w:tr w:rsidR="00F45784" w:rsidRPr="00F45784" w14:paraId="1FD4DC45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338D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МКУ "Управление финансов, бухгалтерского учета и отчетности"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8834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0CEE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D34E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441D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F85F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4186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5493,75198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9B51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5458,75198</w:t>
            </w:r>
          </w:p>
        </w:tc>
      </w:tr>
      <w:tr w:rsidR="00F45784" w:rsidRPr="00F45784" w14:paraId="59F8E3A5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2FD4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BB88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2F92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DD69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D3A6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5CD4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099B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5493,75198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616E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5458,75198</w:t>
            </w:r>
          </w:p>
        </w:tc>
      </w:tr>
      <w:tr w:rsidR="00F45784" w:rsidRPr="00F45784" w14:paraId="296E7D5B" w14:textId="77777777" w:rsidTr="00F45784">
        <w:trPr>
          <w:trHeight w:val="42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2215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5A56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72D0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5FE8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2CE0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000 00 000 00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77AF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6844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5493,75198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D19A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5458,75198</w:t>
            </w:r>
          </w:p>
        </w:tc>
      </w:tr>
      <w:tr w:rsidR="00F45784" w:rsidRPr="00F45784" w14:paraId="46497F12" w14:textId="77777777" w:rsidTr="00F45784">
        <w:trPr>
          <w:trHeight w:val="63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BC36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Муниципальная целевая программа «Управление финансами и ведение бухгалтерского учета муниципального образования городское поселение «Город Гусиноозёрск» на 2023-2025 годы»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535B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A96C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64BD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78BB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120 00 000 00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879F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C14A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5493,75198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14AA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5458,75198</w:t>
            </w:r>
          </w:p>
        </w:tc>
      </w:tr>
      <w:tr w:rsidR="00F45784" w:rsidRPr="00F45784" w14:paraId="69FAA248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CBB4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финансового органа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9F95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FA1A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940B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5478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120 01 203 00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71BE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7514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5493,75198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5E62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5458,75198</w:t>
            </w:r>
          </w:p>
        </w:tc>
      </w:tr>
      <w:tr w:rsidR="00F45784" w:rsidRPr="00F45784" w14:paraId="05A32F99" w14:textId="77777777" w:rsidTr="00F45784">
        <w:trPr>
          <w:trHeight w:val="67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08EA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C949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D90D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9769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788F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120 01 203 00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DA31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7DC1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5256,21198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333B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5256,21198</w:t>
            </w:r>
          </w:p>
        </w:tc>
      </w:tr>
      <w:tr w:rsidR="00F45784" w:rsidRPr="00F45784" w14:paraId="68B3F120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5C4B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казенных учреждений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7986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ED36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004E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91BD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120 01 203 00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EB01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76FF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4023,49707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0889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4023,49707</w:t>
            </w:r>
          </w:p>
        </w:tc>
      </w:tr>
      <w:tr w:rsidR="00F45784" w:rsidRPr="00F45784" w14:paraId="021998DF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6394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0652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4AB5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EB26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DF16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120 01 203 00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3D9A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1F3E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7822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14,40000</w:t>
            </w:r>
          </w:p>
        </w:tc>
      </w:tr>
      <w:tr w:rsidR="00F45784" w:rsidRPr="00F45784" w14:paraId="0860A971" w14:textId="77777777" w:rsidTr="00F45784">
        <w:trPr>
          <w:trHeight w:val="67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A5032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 w:type="page"/>
              <w:t>на выплаты по оплате труда работников и иные выплаты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 w:type="page"/>
              <w:t>работникам казенных учреждений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355F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5163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1BB4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B873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120 01 203 00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E0CD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F43C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1218,31491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7576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1218,31491</w:t>
            </w:r>
          </w:p>
        </w:tc>
      </w:tr>
      <w:tr w:rsidR="00F45784" w:rsidRPr="00F45784" w14:paraId="0D9947FC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10F2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FCA8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951B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0CDE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8948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120 01 203 00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7B98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4E40D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237,54000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DC48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202,54000</w:t>
            </w:r>
          </w:p>
        </w:tc>
      </w:tr>
      <w:tr w:rsidR="00F45784" w:rsidRPr="00F45784" w14:paraId="44258553" w14:textId="77777777" w:rsidTr="00F45784">
        <w:trPr>
          <w:trHeight w:val="45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B595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EA9A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E759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1A4C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B435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120 01 203 00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3C47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4CAD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237,54000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784F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202,54000</w:t>
            </w:r>
          </w:p>
        </w:tc>
      </w:tr>
      <w:tr w:rsidR="00F45784" w:rsidRPr="00F45784" w14:paraId="0A0E817A" w14:textId="77777777" w:rsidTr="00F45784">
        <w:trPr>
          <w:trHeight w:val="45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8897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E323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8F9E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7631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22DB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120 01 203 00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0D20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6E6E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237,54000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5363D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202,54000</w:t>
            </w:r>
          </w:p>
        </w:tc>
      </w:tr>
      <w:tr w:rsidR="00F45784" w:rsidRPr="00F45784" w14:paraId="795D1D8F" w14:textId="77777777" w:rsidTr="00F45784">
        <w:trPr>
          <w:trHeight w:val="22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9EB7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Условно-утверждаемые расходы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A9B9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F5FD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BDA3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F9BF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999 99 999 99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E413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8E4E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1877,19572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31AE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3830,25388</w:t>
            </w:r>
          </w:p>
        </w:tc>
      </w:tr>
      <w:tr w:rsidR="00F45784" w:rsidRPr="00F45784" w14:paraId="12D5333D" w14:textId="77777777" w:rsidTr="00F45784">
        <w:trPr>
          <w:trHeight w:val="315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3F5E2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C873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B1D1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807B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C19A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1A57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49E3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75087,82868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7813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76605,07762</w:t>
            </w:r>
          </w:p>
        </w:tc>
      </w:tr>
    </w:tbl>
    <w:p w14:paraId="181B623C" w14:textId="77777777" w:rsidR="00F45784" w:rsidRDefault="00F45784"/>
    <w:p w14:paraId="6D945EAD" w14:textId="77777777" w:rsidR="00F45784" w:rsidRDefault="00F45784"/>
    <w:p w14:paraId="70010C9B" w14:textId="77777777" w:rsidR="00F45784" w:rsidRDefault="00F45784"/>
    <w:p w14:paraId="734D7697" w14:textId="77777777" w:rsidR="00F45784" w:rsidRDefault="00F45784"/>
    <w:p w14:paraId="7DCB686D" w14:textId="77777777" w:rsidR="00F45784" w:rsidRDefault="00F45784"/>
    <w:p w14:paraId="7F721B40" w14:textId="77777777" w:rsidR="00F45784" w:rsidRDefault="00F45784"/>
    <w:p w14:paraId="578C579E" w14:textId="77777777" w:rsidR="00F45784" w:rsidRDefault="00F45784"/>
    <w:tbl>
      <w:tblPr>
        <w:tblW w:w="10350" w:type="dxa"/>
        <w:tblLook w:val="04A0" w:firstRow="1" w:lastRow="0" w:firstColumn="1" w:lastColumn="0" w:noHBand="0" w:noVBand="1"/>
      </w:tblPr>
      <w:tblGrid>
        <w:gridCol w:w="2127"/>
        <w:gridCol w:w="253"/>
        <w:gridCol w:w="4540"/>
        <w:gridCol w:w="877"/>
        <w:gridCol w:w="843"/>
        <w:gridCol w:w="1710"/>
      </w:tblGrid>
      <w:tr w:rsidR="00F45784" w:rsidRPr="00F45784" w14:paraId="0C6AADA4" w14:textId="77777777" w:rsidTr="00F45784">
        <w:trPr>
          <w:trHeight w:val="22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23D9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25C8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5167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5784" w:rsidRPr="00F45784" w14:paraId="2E4AE77D" w14:textId="77777777" w:rsidTr="00F45784">
        <w:trPr>
          <w:trHeight w:val="22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4361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BA4B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BA9B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9</w:t>
            </w:r>
          </w:p>
        </w:tc>
      </w:tr>
      <w:tr w:rsidR="00F45784" w:rsidRPr="00F45784" w14:paraId="03FBB7F3" w14:textId="77777777" w:rsidTr="00F45784">
        <w:trPr>
          <w:trHeight w:val="22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F729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CC07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0370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 решению Совета депутатов  МО ГП «Город Гусиноозерск»</w:t>
            </w:r>
          </w:p>
        </w:tc>
      </w:tr>
      <w:tr w:rsidR="00F45784" w:rsidRPr="00F45784" w14:paraId="7B12E2CB" w14:textId="77777777" w:rsidTr="00F45784">
        <w:trPr>
          <w:trHeight w:val="22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CA5F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6DF0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6C65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«О бюджете муниципального образования городское поселение «Город Гусиноозерск» на 2024 год и на плановый период 2025 и 2026 годов"</w:t>
            </w:r>
          </w:p>
        </w:tc>
      </w:tr>
      <w:tr w:rsidR="00F45784" w:rsidRPr="00F45784" w14:paraId="23361669" w14:textId="77777777" w:rsidTr="00F45784">
        <w:trPr>
          <w:trHeight w:val="22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38FF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7BBB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86CE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«26» декабря 2023 №18</w:t>
            </w:r>
          </w:p>
        </w:tc>
      </w:tr>
      <w:tr w:rsidR="00F45784" w:rsidRPr="00F45784" w14:paraId="0C2C4B10" w14:textId="77777777" w:rsidTr="00F45784">
        <w:trPr>
          <w:trHeight w:val="22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67AB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F47C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264A7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5784" w:rsidRPr="00F45784" w14:paraId="25E8B4E6" w14:textId="77777777" w:rsidTr="00F45784">
        <w:trPr>
          <w:trHeight w:val="22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869F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6420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01F2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5784" w:rsidRPr="00F45784" w14:paraId="5DBDB76E" w14:textId="77777777" w:rsidTr="00F45784">
        <w:trPr>
          <w:trHeight w:val="225"/>
        </w:trPr>
        <w:tc>
          <w:tcPr>
            <w:tcW w:w="103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0B43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Источники финансирования дефицита бюджета</w:t>
            </w:r>
          </w:p>
        </w:tc>
      </w:tr>
      <w:tr w:rsidR="00F45784" w:rsidRPr="00F45784" w14:paraId="06976B13" w14:textId="77777777" w:rsidTr="00F45784">
        <w:trPr>
          <w:trHeight w:val="225"/>
        </w:trPr>
        <w:tc>
          <w:tcPr>
            <w:tcW w:w="103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2EC1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муниципального образования городское поселение "Город Гусиноозерск" на 2024 год</w:t>
            </w:r>
          </w:p>
        </w:tc>
      </w:tr>
      <w:tr w:rsidR="00F45784" w:rsidRPr="00F45784" w14:paraId="317AF0BC" w14:textId="77777777" w:rsidTr="00F45784">
        <w:trPr>
          <w:trHeight w:val="27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3670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4816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57B6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(тыс. рублей)</w:t>
            </w:r>
          </w:p>
        </w:tc>
      </w:tr>
      <w:tr w:rsidR="00F45784" w:rsidRPr="00F45784" w14:paraId="30FDBDD3" w14:textId="77777777" w:rsidTr="00F45784">
        <w:trPr>
          <w:trHeight w:val="675"/>
        </w:trPr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2347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567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4713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255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8CBC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2024 год</w:t>
            </w:r>
          </w:p>
        </w:tc>
      </w:tr>
      <w:tr w:rsidR="00F45784" w:rsidRPr="00F45784" w14:paraId="3F2A8EF8" w14:textId="77777777" w:rsidTr="00F45784">
        <w:trPr>
          <w:trHeight w:val="42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8142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000 01 02 00 00 00 0000 000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A0777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Кредиты кредитных организаций в   </w:t>
            </w: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 xml:space="preserve">валюте Российской Федерации  </w:t>
            </w:r>
          </w:p>
        </w:tc>
        <w:tc>
          <w:tcPr>
            <w:tcW w:w="25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D3E4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25EA926E" w14:textId="77777777" w:rsidTr="00F45784">
        <w:trPr>
          <w:trHeight w:val="45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B98E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847 01 02 00 00 00 0000 700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4F94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5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D120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27791A17" w14:textId="77777777" w:rsidTr="00F45784">
        <w:trPr>
          <w:trHeight w:val="45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05CA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847 01 02 00 00 13 0000 710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F529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Получение кредитов от кредитных организаций местным бюджетом в валюте Российской Федерации</w:t>
            </w:r>
          </w:p>
        </w:tc>
        <w:tc>
          <w:tcPr>
            <w:tcW w:w="25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FBE6D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1175ED74" w14:textId="77777777" w:rsidTr="00F45784">
        <w:trPr>
          <w:trHeight w:val="45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AAA9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847 01 02 00 00 00 0000 800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E37B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5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C6CC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6DD83BA7" w14:textId="77777777" w:rsidTr="00F45784">
        <w:trPr>
          <w:trHeight w:val="67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348D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847 01 02 00 00 13 0000 810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E47C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Погашение местным бюджетом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кредитов от кредитных организаций 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валюте Российской Федерации</w:t>
            </w:r>
          </w:p>
        </w:tc>
        <w:tc>
          <w:tcPr>
            <w:tcW w:w="25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592A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66EA9758" w14:textId="77777777" w:rsidTr="00F45784">
        <w:trPr>
          <w:trHeight w:val="42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562D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000 01 03 00 00 00 0000 000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D9E9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5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A8B9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012E66E5" w14:textId="77777777" w:rsidTr="00F45784">
        <w:trPr>
          <w:trHeight w:val="67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CEED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847 01 03 00 00 00 0000 700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3D98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5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D73C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251DBA68" w14:textId="77777777" w:rsidTr="00F45784">
        <w:trPr>
          <w:trHeight w:val="67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E000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847 01 03 00 00 13 0000 710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33BF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Получение кредитов от других бюджетов бюджетной системы Российской Федерации  местным бюджетом в валюте Российской Федерации</w:t>
            </w:r>
          </w:p>
        </w:tc>
        <w:tc>
          <w:tcPr>
            <w:tcW w:w="25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180F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7DA5D694" w14:textId="77777777" w:rsidTr="00F45784">
        <w:trPr>
          <w:trHeight w:val="67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4FB7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847 01 03 00 00 00 0000 800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04D0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5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84AA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5531B1E3" w14:textId="77777777" w:rsidTr="00F45784">
        <w:trPr>
          <w:trHeight w:val="67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5DA6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847 01 03 00 00 13 0000 810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9B91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Погашение местным бюджетом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5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F000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59A1A0C4" w14:textId="77777777" w:rsidTr="00F45784">
        <w:trPr>
          <w:trHeight w:val="42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2300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000 01 05 00 00 00 0000 000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938D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5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7324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13965,00076</w:t>
            </w:r>
          </w:p>
        </w:tc>
      </w:tr>
      <w:tr w:rsidR="00F45784" w:rsidRPr="00F45784" w14:paraId="7C3C9DDD" w14:textId="77777777" w:rsidTr="00F45784">
        <w:trPr>
          <w:trHeight w:val="45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1758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847 01 05 02 00 00 0000 500 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61B8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5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AC3F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-342750,29531</w:t>
            </w:r>
          </w:p>
        </w:tc>
      </w:tr>
      <w:tr w:rsidR="00F45784" w:rsidRPr="00F45784" w14:paraId="1BB1F8FB" w14:textId="77777777" w:rsidTr="00F45784">
        <w:trPr>
          <w:trHeight w:val="45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11DE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847 01 05 02 01 13 0000 510 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4C8B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прочих остатков денежных средств местных бюджетов</w:t>
            </w:r>
          </w:p>
        </w:tc>
        <w:tc>
          <w:tcPr>
            <w:tcW w:w="25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4C4E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-342750,29531</w:t>
            </w:r>
          </w:p>
        </w:tc>
      </w:tr>
      <w:tr w:rsidR="00F45784" w:rsidRPr="00F45784" w14:paraId="65C297DC" w14:textId="77777777" w:rsidTr="00F45784">
        <w:trPr>
          <w:trHeight w:val="31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977C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847 01 05 02 00 00 0000 600 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592F2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5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30C7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356715,29607</w:t>
            </w:r>
          </w:p>
        </w:tc>
      </w:tr>
      <w:tr w:rsidR="00F45784" w:rsidRPr="00F45784" w14:paraId="08005CBE" w14:textId="77777777" w:rsidTr="00F45784">
        <w:trPr>
          <w:trHeight w:val="45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8B03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847 01 05 02 01 13 0000 610 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CC09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прочих остатков денежных средств местных бюджетов</w:t>
            </w:r>
          </w:p>
        </w:tc>
        <w:tc>
          <w:tcPr>
            <w:tcW w:w="25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42FF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356715,29607</w:t>
            </w:r>
          </w:p>
        </w:tc>
      </w:tr>
      <w:tr w:rsidR="00F45784" w:rsidRPr="00F45784" w14:paraId="39C9B007" w14:textId="77777777" w:rsidTr="00F45784">
        <w:trPr>
          <w:trHeight w:val="42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28D6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000 01 06 00 00 00 0000 000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65B6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5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C5C9D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139ECC83" w14:textId="77777777" w:rsidTr="00F45784">
        <w:trPr>
          <w:trHeight w:val="45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2D0D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847 01 06 05 00 00 0000 500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288D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5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89DE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40FC0523" w14:textId="77777777" w:rsidTr="00F45784">
        <w:trPr>
          <w:trHeight w:val="45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8816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847 01 06 05 01 13 0000 540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90EA8" w14:textId="70DEC66A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бюджетных кредитов юридическим лицам из</w:t>
            </w:r>
            <w:r w:rsidR="004619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местного бюджета в валюте Российской Федерации</w:t>
            </w:r>
          </w:p>
        </w:tc>
        <w:tc>
          <w:tcPr>
            <w:tcW w:w="25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40C6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79AEF41C" w14:textId="77777777" w:rsidTr="00F45784">
        <w:trPr>
          <w:trHeight w:val="45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DDB0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847 01 06 05 00 00 0000 600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8175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5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4849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6E03C81F" w14:textId="77777777" w:rsidTr="00F45784">
        <w:trPr>
          <w:trHeight w:val="67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7C7E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847 01 06 05 01 13 0000 640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D2BA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Возврат бюджетных кредитов, предоставленных юридическим лицам из местного бюджета в валюте Российской Федерации</w:t>
            </w:r>
          </w:p>
        </w:tc>
        <w:tc>
          <w:tcPr>
            <w:tcW w:w="25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0A91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49248595" w14:textId="77777777" w:rsidTr="00F45784">
        <w:trPr>
          <w:trHeight w:val="24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1354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529AC" w14:textId="2D8DCADD" w:rsidR="00F45784" w:rsidRPr="00F45784" w:rsidRDefault="00F45784" w:rsidP="00390B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 источников финанс</w:t>
            </w:r>
            <w:r w:rsidR="00390B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</w:t>
            </w: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рования </w:t>
            </w:r>
          </w:p>
        </w:tc>
        <w:tc>
          <w:tcPr>
            <w:tcW w:w="25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C9FA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13965,00076</w:t>
            </w:r>
          </w:p>
        </w:tc>
      </w:tr>
      <w:tr w:rsidR="00F45784" w:rsidRPr="00F45784" w14:paraId="294E7961" w14:textId="77777777" w:rsidTr="00F45784">
        <w:trPr>
          <w:trHeight w:val="225"/>
        </w:trPr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5716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C792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17762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DC1B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10</w:t>
            </w:r>
          </w:p>
        </w:tc>
      </w:tr>
      <w:tr w:rsidR="00F45784" w:rsidRPr="00F45784" w14:paraId="451101B8" w14:textId="77777777" w:rsidTr="00F45784">
        <w:trPr>
          <w:trHeight w:val="225"/>
        </w:trPr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3528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2128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CDCA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A64F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 решению Совета депутатов  МО ГП «Город Гусиноозерск»</w:t>
            </w:r>
          </w:p>
        </w:tc>
      </w:tr>
      <w:tr w:rsidR="00F45784" w:rsidRPr="00F45784" w14:paraId="1AAF3244" w14:textId="77777777" w:rsidTr="00F45784">
        <w:trPr>
          <w:trHeight w:val="225"/>
        </w:trPr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BD87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B56C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C96B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F9BF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«О бюджете муниципального образования городское поселение «Город Гусиноозерск» на 2024 год и на плановый период 2025 и 2026 годов"</w:t>
            </w:r>
          </w:p>
        </w:tc>
      </w:tr>
      <w:tr w:rsidR="00F45784" w:rsidRPr="00F45784" w14:paraId="11DB4D10" w14:textId="77777777" w:rsidTr="00F45784">
        <w:trPr>
          <w:trHeight w:val="225"/>
        </w:trPr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824E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BC53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8F9D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65FE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«26» декабря 2023 №18</w:t>
            </w:r>
          </w:p>
        </w:tc>
      </w:tr>
      <w:tr w:rsidR="00F45784" w:rsidRPr="00F45784" w14:paraId="0DB99557" w14:textId="77777777" w:rsidTr="00F45784">
        <w:trPr>
          <w:trHeight w:val="225"/>
        </w:trPr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80E3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7398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734E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47C1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5784" w:rsidRPr="00F45784" w14:paraId="18A89707" w14:textId="77777777" w:rsidTr="00F45784">
        <w:trPr>
          <w:trHeight w:val="225"/>
        </w:trPr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2DE4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73CE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8AA0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FEA9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5784" w:rsidRPr="00F45784" w14:paraId="779972A6" w14:textId="77777777" w:rsidTr="00F45784">
        <w:trPr>
          <w:trHeight w:val="225"/>
        </w:trPr>
        <w:tc>
          <w:tcPr>
            <w:tcW w:w="103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6A30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Источники финансирования дефицита бюджета</w:t>
            </w:r>
          </w:p>
        </w:tc>
      </w:tr>
      <w:tr w:rsidR="00F45784" w:rsidRPr="00F45784" w14:paraId="52DEB065" w14:textId="77777777" w:rsidTr="00F45784">
        <w:trPr>
          <w:trHeight w:val="225"/>
        </w:trPr>
        <w:tc>
          <w:tcPr>
            <w:tcW w:w="103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0371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муниципального образования городское поселение "Город Гусиноозерск" на плановый период 2025-2026 годы</w:t>
            </w:r>
          </w:p>
        </w:tc>
      </w:tr>
      <w:tr w:rsidR="00F45784" w:rsidRPr="00F45784" w14:paraId="783F86EF" w14:textId="77777777" w:rsidTr="00F45784">
        <w:trPr>
          <w:trHeight w:val="270"/>
        </w:trPr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1E54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51B9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18C4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EB69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(тыс. рублей)</w:t>
            </w:r>
          </w:p>
        </w:tc>
      </w:tr>
      <w:tr w:rsidR="00F45784" w:rsidRPr="00F45784" w14:paraId="5BFB802A" w14:textId="77777777" w:rsidTr="00F45784">
        <w:trPr>
          <w:trHeight w:val="675"/>
        </w:trPr>
        <w:tc>
          <w:tcPr>
            <w:tcW w:w="238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874F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4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CD2A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7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8E6E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2025 год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E9D7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2026 год</w:t>
            </w:r>
          </w:p>
        </w:tc>
      </w:tr>
      <w:tr w:rsidR="00F45784" w:rsidRPr="00F45784" w14:paraId="49468456" w14:textId="77777777" w:rsidTr="00F45784">
        <w:trPr>
          <w:trHeight w:val="420"/>
        </w:trPr>
        <w:tc>
          <w:tcPr>
            <w:tcW w:w="23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0A0A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000 01 02 00 00 00 0000 000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0E96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Кредиты кредитных организаций в   </w:t>
            </w: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 xml:space="preserve">валюте Российской Федерации  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63AF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0812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7150A9D5" w14:textId="77777777" w:rsidTr="00F45784">
        <w:trPr>
          <w:trHeight w:val="450"/>
        </w:trPr>
        <w:tc>
          <w:tcPr>
            <w:tcW w:w="23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FBDA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847 01 02 00 00 00 0000 700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C2E9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394F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7BB1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3AAA1434" w14:textId="77777777" w:rsidTr="00F45784">
        <w:trPr>
          <w:trHeight w:val="450"/>
        </w:trPr>
        <w:tc>
          <w:tcPr>
            <w:tcW w:w="23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039B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847 01 02 00 00 13 0000 710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37D6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Получение кредитов от кредитных организаций местным бюджетом в валюте Российской Федерации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E69F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37C7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75705406" w14:textId="77777777" w:rsidTr="00F45784">
        <w:trPr>
          <w:trHeight w:val="450"/>
        </w:trPr>
        <w:tc>
          <w:tcPr>
            <w:tcW w:w="23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5F33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847 01 02 00 00 00 0000 800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08D8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13F6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9BBA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5E1BDCD6" w14:textId="77777777" w:rsidTr="00F45784">
        <w:trPr>
          <w:trHeight w:val="675"/>
        </w:trPr>
        <w:tc>
          <w:tcPr>
            <w:tcW w:w="23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4550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847 01 02 00 00 13 0000 810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EC84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Погашение местным бюджетом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кредитов от кредитных организаций 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валюте Российской Федерации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64AC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0496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67EE22EC" w14:textId="77777777" w:rsidTr="00F45784">
        <w:trPr>
          <w:trHeight w:val="420"/>
        </w:trPr>
        <w:tc>
          <w:tcPr>
            <w:tcW w:w="23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3EC6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000 01 03 00 00 00 0000 000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15CD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3CF7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AF1E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370BDC56" w14:textId="77777777" w:rsidTr="00F45784">
        <w:trPr>
          <w:trHeight w:val="675"/>
        </w:trPr>
        <w:tc>
          <w:tcPr>
            <w:tcW w:w="23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E9DF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847 01 03 00 00 00 0000 700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DD0B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DA04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99D1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4FFFFC34" w14:textId="77777777" w:rsidTr="00F45784">
        <w:trPr>
          <w:trHeight w:val="675"/>
        </w:trPr>
        <w:tc>
          <w:tcPr>
            <w:tcW w:w="23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0A17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847 01 03 00 00 13 0000 710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297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Получение кредитов от других бюджетов бюджетной системы Российской Федерации  местным бюджетом в валюте Российской Федерации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A9E8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FFC5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7AB8E36F" w14:textId="77777777" w:rsidTr="00F45784">
        <w:trPr>
          <w:trHeight w:val="675"/>
        </w:trPr>
        <w:tc>
          <w:tcPr>
            <w:tcW w:w="23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B40F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847 01 03 00 00 00 0000 800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90B8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CA0F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8434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4119CB5A" w14:textId="77777777" w:rsidTr="00F45784">
        <w:trPr>
          <w:trHeight w:val="675"/>
        </w:trPr>
        <w:tc>
          <w:tcPr>
            <w:tcW w:w="23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A1CD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847 01 03 00 00 13 0000 810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09C1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Погашение местным бюджетом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155E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A660D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5398DE2E" w14:textId="77777777" w:rsidTr="00F45784">
        <w:trPr>
          <w:trHeight w:val="420"/>
        </w:trPr>
        <w:tc>
          <w:tcPr>
            <w:tcW w:w="23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B123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000 01 05 00 00 00 0000 000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7802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B674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4E66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3591D746" w14:textId="77777777" w:rsidTr="00F45784">
        <w:trPr>
          <w:trHeight w:val="450"/>
        </w:trPr>
        <w:tc>
          <w:tcPr>
            <w:tcW w:w="23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06AD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847 01 05 02 00 00 0000 500 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FBC0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D576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75087,82868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EAB6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76605,07762</w:t>
            </w:r>
          </w:p>
        </w:tc>
      </w:tr>
      <w:tr w:rsidR="00F45784" w:rsidRPr="00F45784" w14:paraId="5C5F3A24" w14:textId="77777777" w:rsidTr="00F45784">
        <w:trPr>
          <w:trHeight w:val="450"/>
        </w:trPr>
        <w:tc>
          <w:tcPr>
            <w:tcW w:w="23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C57E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847 01 05 02 01 13 0000 510 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4C04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прочих остатков денежных средств местных бюджетов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09C8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75087,82868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2179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76605,07762</w:t>
            </w:r>
          </w:p>
        </w:tc>
      </w:tr>
      <w:tr w:rsidR="00F45784" w:rsidRPr="00F45784" w14:paraId="16B8F107" w14:textId="77777777" w:rsidTr="00F45784">
        <w:trPr>
          <w:trHeight w:val="315"/>
        </w:trPr>
        <w:tc>
          <w:tcPr>
            <w:tcW w:w="23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66BD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847 01 05 02 00 00 0000 600 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30A9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B132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75087,82868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9E0F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76605,07762</w:t>
            </w:r>
          </w:p>
        </w:tc>
      </w:tr>
      <w:tr w:rsidR="00F45784" w:rsidRPr="00F45784" w14:paraId="73141E17" w14:textId="77777777" w:rsidTr="00F45784">
        <w:trPr>
          <w:trHeight w:val="450"/>
        </w:trPr>
        <w:tc>
          <w:tcPr>
            <w:tcW w:w="23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345F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847 01 05 02 01 13 0000 610 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056A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прочих остатков денежных средств местных бюджетов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8D51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75087,82868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331A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76605,07762</w:t>
            </w:r>
          </w:p>
        </w:tc>
      </w:tr>
      <w:tr w:rsidR="00F45784" w:rsidRPr="00F45784" w14:paraId="44A4FB00" w14:textId="77777777" w:rsidTr="00F45784">
        <w:trPr>
          <w:trHeight w:val="420"/>
        </w:trPr>
        <w:tc>
          <w:tcPr>
            <w:tcW w:w="23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35D8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000 01 06 00 00 00 0000 000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6EF2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1D4C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DC5A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4A5217D3" w14:textId="77777777" w:rsidTr="00F45784">
        <w:trPr>
          <w:trHeight w:val="450"/>
        </w:trPr>
        <w:tc>
          <w:tcPr>
            <w:tcW w:w="23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E0C9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847 01 06 05 00 00 0000 500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5AB4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9E73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809E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03809A9D" w14:textId="77777777" w:rsidTr="00F45784">
        <w:trPr>
          <w:trHeight w:val="450"/>
        </w:trPr>
        <w:tc>
          <w:tcPr>
            <w:tcW w:w="23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8D93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847 01 06 05 01 13 0000 540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0D09E" w14:textId="2D6EBF2E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бюджетных кредитов юридическим лицам из</w:t>
            </w:r>
            <w:r w:rsidR="004619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bookmarkStart w:id="4" w:name="_GoBack"/>
            <w:bookmarkEnd w:id="4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местного бюджета в валюте Российской Федерации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0107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59C7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17546718" w14:textId="77777777" w:rsidTr="00F45784">
        <w:trPr>
          <w:trHeight w:val="450"/>
        </w:trPr>
        <w:tc>
          <w:tcPr>
            <w:tcW w:w="23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8258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847 01 06 05 00 00 0000 600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51B4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4BEF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F2F4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33A5FD82" w14:textId="77777777" w:rsidTr="00F45784">
        <w:trPr>
          <w:trHeight w:val="675"/>
        </w:trPr>
        <w:tc>
          <w:tcPr>
            <w:tcW w:w="23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3CA1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847 01 06 05 01 13 0000 640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C2A3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Возврат бюджетных кредитов, предоставленных юридическим лицам из местного бюджета в валюте Российской Федерации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D899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3D2A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472A3831" w14:textId="77777777" w:rsidTr="00F45784">
        <w:trPr>
          <w:trHeight w:val="240"/>
        </w:trPr>
        <w:tc>
          <w:tcPr>
            <w:tcW w:w="23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B22B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FB30E" w14:textId="33AC4A3E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 источников финанс</w:t>
            </w:r>
            <w:r w:rsidR="00390B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</w:t>
            </w: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рования 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4DB2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776E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</w:tr>
    </w:tbl>
    <w:p w14:paraId="39BA7E54" w14:textId="77777777" w:rsidR="00F45784" w:rsidRDefault="00F45784"/>
    <w:p w14:paraId="428D1DC7" w14:textId="77777777" w:rsidR="00F45784" w:rsidRDefault="00F45784"/>
    <w:p w14:paraId="3ABC3D26" w14:textId="77777777" w:rsidR="00F45784" w:rsidRDefault="00F45784"/>
    <w:p w14:paraId="6282BD2F" w14:textId="77777777" w:rsidR="00F45784" w:rsidRDefault="00F45784"/>
    <w:p w14:paraId="4CA0A0DF" w14:textId="77777777" w:rsidR="00F45784" w:rsidRDefault="00F45784"/>
    <w:p w14:paraId="49485AF6" w14:textId="77777777" w:rsidR="00F45784" w:rsidRDefault="00F45784"/>
    <w:p w14:paraId="77D661EF" w14:textId="77777777" w:rsidR="00F45784" w:rsidRDefault="00F45784"/>
    <w:p w14:paraId="76781478" w14:textId="77777777" w:rsidR="00F45784" w:rsidRDefault="00F45784"/>
    <w:p w14:paraId="77B6292A" w14:textId="77777777" w:rsidR="00F45784" w:rsidRDefault="00F45784"/>
    <w:p w14:paraId="22562DEA" w14:textId="77777777" w:rsidR="00F45784" w:rsidRDefault="00F45784"/>
    <w:p w14:paraId="5F2C3502" w14:textId="77777777" w:rsidR="00F45784" w:rsidRDefault="00F45784"/>
    <w:p w14:paraId="3DFA871C" w14:textId="77777777" w:rsidR="00F45784" w:rsidRDefault="00F45784"/>
    <w:p w14:paraId="4F1E20E7" w14:textId="77777777" w:rsidR="00F45784" w:rsidRDefault="00F45784"/>
    <w:p w14:paraId="51E10EB1" w14:textId="77777777" w:rsidR="00F45784" w:rsidRDefault="00F45784"/>
    <w:p w14:paraId="41FD6ECC" w14:textId="77777777" w:rsidR="00F45784" w:rsidRDefault="00F45784"/>
    <w:p w14:paraId="3290616D" w14:textId="77777777" w:rsidR="00F45784" w:rsidRDefault="00F45784"/>
    <w:p w14:paraId="67F659DA" w14:textId="77777777" w:rsidR="00F45784" w:rsidRDefault="00F45784"/>
    <w:p w14:paraId="70E1F66E" w14:textId="77777777" w:rsidR="00F45784" w:rsidRDefault="00F45784"/>
    <w:p w14:paraId="27B7CBEE" w14:textId="77777777" w:rsidR="00F45784" w:rsidRDefault="00F45784"/>
    <w:p w14:paraId="51172793" w14:textId="77777777" w:rsidR="00F45784" w:rsidRDefault="00F45784"/>
    <w:p w14:paraId="00562280" w14:textId="77777777" w:rsidR="00F45784" w:rsidRDefault="00F45784"/>
    <w:p w14:paraId="037631CA" w14:textId="77777777" w:rsidR="00F45784" w:rsidRDefault="00F45784"/>
    <w:p w14:paraId="6860C914" w14:textId="77777777" w:rsidR="00F45784" w:rsidRDefault="00F45784"/>
    <w:p w14:paraId="640F0367" w14:textId="77777777" w:rsidR="00F45784" w:rsidRDefault="00F45784"/>
    <w:p w14:paraId="2F027922" w14:textId="77777777" w:rsidR="00F45784" w:rsidRDefault="00F45784"/>
    <w:p w14:paraId="0CEDEAB7" w14:textId="77777777" w:rsidR="00F45784" w:rsidRDefault="00F45784"/>
    <w:p w14:paraId="1E522E66" w14:textId="77777777" w:rsidR="00F45784" w:rsidRDefault="00F45784"/>
    <w:p w14:paraId="51CAB035" w14:textId="77777777" w:rsidR="00F45784" w:rsidRDefault="00F45784"/>
    <w:p w14:paraId="67D6C116" w14:textId="77777777" w:rsidR="00F45784" w:rsidRDefault="00F45784"/>
    <w:p w14:paraId="34BA4F0C" w14:textId="77777777" w:rsidR="00F45784" w:rsidRDefault="00F45784"/>
    <w:tbl>
      <w:tblPr>
        <w:tblW w:w="10348" w:type="dxa"/>
        <w:tblLook w:val="04A0" w:firstRow="1" w:lastRow="0" w:firstColumn="1" w:lastColumn="0" w:noHBand="0" w:noVBand="1"/>
      </w:tblPr>
      <w:tblGrid>
        <w:gridCol w:w="377"/>
        <w:gridCol w:w="1836"/>
        <w:gridCol w:w="1310"/>
        <w:gridCol w:w="700"/>
        <w:gridCol w:w="977"/>
        <w:gridCol w:w="1135"/>
        <w:gridCol w:w="2029"/>
        <w:gridCol w:w="1984"/>
      </w:tblGrid>
      <w:tr w:rsidR="00F45784" w:rsidRPr="00F45784" w14:paraId="0DFFE328" w14:textId="77777777" w:rsidTr="00F45784">
        <w:trPr>
          <w:trHeight w:val="225"/>
        </w:trPr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7741F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" w:name="RANGE!A1:I170"/>
            <w:bookmarkEnd w:id="5"/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2AB34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D02D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D1B2D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C5B9D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6621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9ECE8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66ACC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5784" w:rsidRPr="00F45784" w14:paraId="0AFB3834" w14:textId="77777777" w:rsidTr="00F45784">
        <w:trPr>
          <w:trHeight w:val="225"/>
        </w:trPr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A2F3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B298A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978E5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3D997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356AF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55151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16F64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2503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11</w:t>
            </w:r>
          </w:p>
        </w:tc>
      </w:tr>
      <w:tr w:rsidR="00F45784" w:rsidRPr="00F45784" w14:paraId="19284C1B" w14:textId="77777777" w:rsidTr="00F45784">
        <w:trPr>
          <w:trHeight w:val="225"/>
        </w:trPr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A7D28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450C6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FA2A42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33E11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4F3BA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AF34C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8987D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D4E7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 решению Совета депутатов  МО ГП «Город Гусиноозерск»</w:t>
            </w:r>
          </w:p>
        </w:tc>
      </w:tr>
      <w:tr w:rsidR="00F45784" w:rsidRPr="00F45784" w14:paraId="0AE2B128" w14:textId="77777777" w:rsidTr="00F45784">
        <w:trPr>
          <w:trHeight w:val="225"/>
        </w:trPr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FC5A9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2CF25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5A652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E83A3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0DA1F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0BB96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D580F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21D1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«О бюджете муниципального образования городское поселение «Город Гусиноозерск» на 2024 год и на плановый период 2025 и 2026 годов"</w:t>
            </w:r>
          </w:p>
        </w:tc>
      </w:tr>
      <w:tr w:rsidR="00F45784" w:rsidRPr="00F45784" w14:paraId="7E20ED6A" w14:textId="77777777" w:rsidTr="00F45784">
        <w:trPr>
          <w:trHeight w:val="255"/>
        </w:trPr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B30F0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54E5B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FDC40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56D20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C4564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2F6FD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E2307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B441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«26» декабря 2023 №18</w:t>
            </w:r>
          </w:p>
        </w:tc>
      </w:tr>
      <w:tr w:rsidR="00F45784" w:rsidRPr="00F45784" w14:paraId="05CCE651" w14:textId="77777777" w:rsidTr="00F45784">
        <w:trPr>
          <w:trHeight w:val="315"/>
        </w:trPr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40F66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392FF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F22E8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F017C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CC4D1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B6162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7C320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9907C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5784" w:rsidRPr="00F45784" w14:paraId="0AEE9F88" w14:textId="77777777" w:rsidTr="00F45784">
        <w:trPr>
          <w:trHeight w:val="240"/>
        </w:trPr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C76A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5104F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37595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6AEC2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F302B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BCF3A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DD776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3AD44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5784" w:rsidRPr="00F45784" w14:paraId="0D23FE30" w14:textId="77777777" w:rsidTr="00F45784">
        <w:trPr>
          <w:trHeight w:val="240"/>
        </w:trPr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6AE1E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69F97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Распределение бюджетных ассигнований на реализацию муниципальных целевых программ на 2024 год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9354A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45784" w:rsidRPr="00F45784" w14:paraId="18676A99" w14:textId="77777777" w:rsidTr="00F45784">
        <w:trPr>
          <w:trHeight w:val="495"/>
        </w:trPr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DB37C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F88E6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7D25C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FC50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D7313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77B8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9B73D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B6D71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(тыс. рублей)</w:t>
            </w:r>
          </w:p>
        </w:tc>
      </w:tr>
      <w:tr w:rsidR="00F45784" w:rsidRPr="00F45784" w14:paraId="4A799DF6" w14:textId="77777777" w:rsidTr="00F45784">
        <w:trPr>
          <w:trHeight w:val="8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13B1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57E9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6ED8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Распорядитель бюджетных средств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433F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B046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452D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Целевая</w:t>
            </w: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статья</w:t>
            </w: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B964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Вид </w:t>
            </w: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расхода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182F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2024 год</w:t>
            </w:r>
          </w:p>
        </w:tc>
      </w:tr>
      <w:tr w:rsidR="00F45784" w:rsidRPr="00F45784" w14:paraId="69553F64" w14:textId="77777777" w:rsidTr="00F45784">
        <w:trPr>
          <w:trHeight w:val="76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DBF9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C83F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целевая программа «Модернизация, развитие и использование информационных и коммуникационных технологий в МО ГП "Город Гусиноозерск" на 2023-2025 годы»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F485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7E30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CD20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1BAE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010 00 000 00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BBC0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A4F6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1543,97711</w:t>
            </w:r>
          </w:p>
        </w:tc>
      </w:tr>
      <w:tr w:rsidR="00F45784" w:rsidRPr="00F45784" w14:paraId="4E065ADF" w14:textId="77777777" w:rsidTr="00F45784">
        <w:trPr>
          <w:trHeight w:val="58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DCDC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BF4B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Модернизация, развитие и использование информационных и коммуникационных технологий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86E9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6993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0224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FD51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010 01 104 00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E77E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B64C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1543,97711</w:t>
            </w:r>
          </w:p>
        </w:tc>
      </w:tr>
      <w:tr w:rsidR="00F45784" w:rsidRPr="00F45784" w14:paraId="6D3D1BE7" w14:textId="77777777" w:rsidTr="00F45784">
        <w:trPr>
          <w:trHeight w:val="52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8ED6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8AB2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B31D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2E46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06C0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E108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010 01 104 00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C004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36E5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1543,97711</w:t>
            </w:r>
          </w:p>
        </w:tc>
      </w:tr>
      <w:tr w:rsidR="00F45784" w:rsidRPr="00F45784" w14:paraId="2FB1238D" w14:textId="77777777" w:rsidTr="00F45784">
        <w:trPr>
          <w:trHeight w:val="4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4698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1163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E225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7F55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CCC7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E0A9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010 01 104 00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81BC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E05C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1543,97711</w:t>
            </w:r>
          </w:p>
        </w:tc>
      </w:tr>
      <w:tr w:rsidR="00F45784" w:rsidRPr="00F45784" w14:paraId="190D5469" w14:textId="77777777" w:rsidTr="00F45784">
        <w:trPr>
          <w:trHeight w:val="48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D93C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B95B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C0F9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FA3F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33CA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BF7B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010 01 104 00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A0D5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F1D8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1543,97711</w:t>
            </w:r>
          </w:p>
        </w:tc>
      </w:tr>
      <w:tr w:rsidR="00F45784" w:rsidRPr="00F45784" w14:paraId="1107BC05" w14:textId="77777777" w:rsidTr="00F45784">
        <w:trPr>
          <w:trHeight w:val="57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BFDB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1FAF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МЦП «Развитие и поддержка территориальных общественных самоуправлений на территории МО ГП «Город Гусиноозёрск» в 2023-2025 годы»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60EF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8811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CBF5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48B9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130 00 000 00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B57B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04AF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180,00000</w:t>
            </w:r>
          </w:p>
        </w:tc>
      </w:tr>
      <w:tr w:rsidR="00F45784" w:rsidRPr="00F45784" w14:paraId="60D6804C" w14:textId="77777777" w:rsidTr="00F45784">
        <w:trPr>
          <w:trHeight w:val="57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4D5B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6EB4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и поддержка территориальных общественных самоуправлений в поселении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BCB2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D1C9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D9D2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296A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130 01 802 00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AEC1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13E7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180,00000</w:t>
            </w:r>
          </w:p>
        </w:tc>
      </w:tr>
      <w:tr w:rsidR="00F45784" w:rsidRPr="00F45784" w14:paraId="2E8E8560" w14:textId="77777777" w:rsidTr="00F45784">
        <w:trPr>
          <w:trHeight w:val="37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4C37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AAC1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94A6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8D72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26BF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51EE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130 01 802 00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E551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3F5E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60,00000</w:t>
            </w:r>
          </w:p>
        </w:tc>
      </w:tr>
      <w:tr w:rsidR="00F45784" w:rsidRPr="00F45784" w14:paraId="4E2C32BB" w14:textId="77777777" w:rsidTr="00F45784">
        <w:trPr>
          <w:trHeight w:val="48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F8C8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E793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Иные закупки товаров, работ и услуг для обеспечения 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D4E4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1F50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10C1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8C6D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130 01 802 00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FDCD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84F0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60,00000</w:t>
            </w:r>
          </w:p>
        </w:tc>
      </w:tr>
      <w:tr w:rsidR="00F45784" w:rsidRPr="00F45784" w14:paraId="61692637" w14:textId="77777777" w:rsidTr="00F45784">
        <w:trPr>
          <w:trHeight w:val="57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3077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1A69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194B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3662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3DEE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B4F3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130 01 802 00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A97C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E240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60,00000</w:t>
            </w:r>
          </w:p>
        </w:tc>
      </w:tr>
      <w:tr w:rsidR="00F45784" w:rsidRPr="00F45784" w14:paraId="620708A4" w14:textId="77777777" w:rsidTr="00F45784">
        <w:trPr>
          <w:trHeight w:val="31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BE79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177D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FF62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24D9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69E0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8362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130 01 802 00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31D7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E0BC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120,00000</w:t>
            </w:r>
          </w:p>
        </w:tc>
      </w:tr>
      <w:tr w:rsidR="00F45784" w:rsidRPr="00F45784" w14:paraId="1676E598" w14:textId="77777777" w:rsidTr="00F45784">
        <w:trPr>
          <w:trHeight w:val="25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367A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B3C1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E205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A9FF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786B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81F5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130 01 802 00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6B53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3588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120,00000</w:t>
            </w:r>
          </w:p>
        </w:tc>
      </w:tr>
      <w:tr w:rsidR="00F45784" w:rsidRPr="00F45784" w14:paraId="2DA3024B" w14:textId="77777777" w:rsidTr="00F45784">
        <w:trPr>
          <w:trHeight w:val="70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2A97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B613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целевая программа «Обеспечение безопасности жизнедеятельности населения на территории</w:t>
            </w: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МО ГП «Город Гусиноозерск» на 2023-2025 годы»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D5CE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23FF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DEA5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3325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020 00 000 00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00D2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646B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457,13300</w:t>
            </w:r>
          </w:p>
        </w:tc>
      </w:tr>
      <w:tr w:rsidR="00F45784" w:rsidRPr="00F45784" w14:paraId="317F2CF0" w14:textId="77777777" w:rsidTr="00F45784">
        <w:trPr>
          <w:trHeight w:val="34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BB2D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7BEE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безопасности жизнедеятельности населения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3D95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4EF1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5FA9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B182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020 01 105 00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B14F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1394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457,13300</w:t>
            </w:r>
          </w:p>
        </w:tc>
      </w:tr>
      <w:tr w:rsidR="00F45784" w:rsidRPr="00F45784" w14:paraId="6D9449CC" w14:textId="77777777" w:rsidTr="00F45784">
        <w:trPr>
          <w:trHeight w:val="22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BCC5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B786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5F96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EC2C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359F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FDE8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020 01 105 00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8D3E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6569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457,13300</w:t>
            </w:r>
          </w:p>
        </w:tc>
      </w:tr>
      <w:tr w:rsidR="00F45784" w:rsidRPr="00F45784" w14:paraId="1F7070E4" w14:textId="77777777" w:rsidTr="00F45784">
        <w:trPr>
          <w:trHeight w:val="4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015B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ECC9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BFAC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14FA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8C66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135D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020 01 105 00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C393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B322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457,13300</w:t>
            </w:r>
          </w:p>
        </w:tc>
      </w:tr>
      <w:tr w:rsidR="00F45784" w:rsidRPr="00F45784" w14:paraId="3044567F" w14:textId="77777777" w:rsidTr="00F45784">
        <w:trPr>
          <w:trHeight w:val="4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7A96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BA93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69A8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35C8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169F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A976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020 01 105 00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FE5A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9DBD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457,13300</w:t>
            </w:r>
          </w:p>
        </w:tc>
      </w:tr>
      <w:tr w:rsidR="00F45784" w:rsidRPr="00F45784" w14:paraId="4DF5EEC2" w14:textId="77777777" w:rsidTr="00F45784">
        <w:trPr>
          <w:trHeight w:val="84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71C3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2D1F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целевая программа «Ремонт и содержание автомобильных дорог общего пользования местного значения поселения, расположенных в границах муниципального образования городское поселение «Город Гусиноозёрск» на 2023-2025 годы»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D8BA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2815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8EF5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3162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030 00 000 00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4BFE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42CC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106302,62291</w:t>
            </w:r>
          </w:p>
        </w:tc>
      </w:tr>
      <w:tr w:rsidR="00F45784" w:rsidRPr="00F45784" w14:paraId="09474D45" w14:textId="77777777" w:rsidTr="00F45784">
        <w:trPr>
          <w:trHeight w:val="4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571F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25412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и содержание автомобильных дорог общего пользования местного значения поселения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FFEB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AC96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E67D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265A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 01 Д00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229C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AACE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106302,62291</w:t>
            </w:r>
          </w:p>
        </w:tc>
      </w:tr>
      <w:tr w:rsidR="00F45784" w:rsidRPr="00F45784" w14:paraId="6E47E4B4" w14:textId="77777777" w:rsidTr="00F45784">
        <w:trPr>
          <w:trHeight w:val="22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C162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99D1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C88E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C979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0C3B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0217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 01 Д00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1772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3E1BD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106302,62291</w:t>
            </w:r>
          </w:p>
        </w:tc>
      </w:tr>
      <w:tr w:rsidR="00F45784" w:rsidRPr="00F45784" w14:paraId="01915357" w14:textId="77777777" w:rsidTr="00F45784">
        <w:trPr>
          <w:trHeight w:val="4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DAD7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3E98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27DD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36C5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106E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27A9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 01 Д00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61FA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8AB5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106302,62291</w:t>
            </w:r>
          </w:p>
        </w:tc>
      </w:tr>
      <w:tr w:rsidR="00F45784" w:rsidRPr="00F45784" w14:paraId="5D5E3C3A" w14:textId="77777777" w:rsidTr="00F45784">
        <w:trPr>
          <w:trHeight w:val="4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6EF5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80EE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06CC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560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4144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BB72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 01 Д00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EEDB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2AAC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4389,09025</w:t>
            </w:r>
          </w:p>
        </w:tc>
      </w:tr>
      <w:tr w:rsidR="00F45784" w:rsidRPr="00F45784" w14:paraId="466492EE" w14:textId="77777777" w:rsidTr="00F45784">
        <w:trPr>
          <w:trHeight w:val="9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9762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76A46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1061 Иные межбюджетные трансферты на содержание автомобильных дорог общего пользования местного значения, в т. ч. обеспечение безопасности дорожного движения, аварийно-восстановительные работы и ремонтно-восстановительные работы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D4B3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BB1B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D4B1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67F2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 01 743Д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803A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128B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3937,50000</w:t>
            </w:r>
          </w:p>
        </w:tc>
      </w:tr>
      <w:tr w:rsidR="00F45784" w:rsidRPr="00F45784" w14:paraId="27970C16" w14:textId="77777777" w:rsidTr="00F45784">
        <w:trPr>
          <w:trHeight w:val="4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59E1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F765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ИМТ  бюджетам муниципальных образований на развитие общественной инфраструктуры </w:t>
            </w:r>
            <w:proofErr w:type="spellStart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</w:t>
            </w:r>
            <w:proofErr w:type="spellEnd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образований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C674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245E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FF96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0638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03001S21Д00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7DE6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D035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89000,95966</w:t>
            </w:r>
          </w:p>
        </w:tc>
      </w:tr>
      <w:tr w:rsidR="00F45784" w:rsidRPr="00F45784" w14:paraId="1504468B" w14:textId="77777777" w:rsidTr="00F45784">
        <w:trPr>
          <w:trHeight w:val="9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760C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AEEF3"/>
            <w:vAlign w:val="center"/>
            <w:hideMark/>
          </w:tcPr>
          <w:p w14:paraId="5E08F31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Иные межбюджетные трансферты на содержание автомобильных дорог общего пользования местного значения, в т. ч. обеспечение безопасности дорожного движения, аварийно-восстановительные работы и ремонтно-восстановительные работы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2545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A035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EFED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2E34517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03001L3720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5C1E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DABC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8975,07300</w:t>
            </w:r>
          </w:p>
        </w:tc>
      </w:tr>
      <w:tr w:rsidR="00F45784" w:rsidRPr="00F45784" w14:paraId="17E4E605" w14:textId="77777777" w:rsidTr="00F45784">
        <w:trPr>
          <w:trHeight w:val="22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2F40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AEEF3"/>
            <w:vAlign w:val="center"/>
            <w:hideMark/>
          </w:tcPr>
          <w:p w14:paraId="5228667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0C13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16C3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06E8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496D7CB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03001L3720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5AD5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7423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7916,03000</w:t>
            </w:r>
          </w:p>
        </w:tc>
      </w:tr>
      <w:tr w:rsidR="00F45784" w:rsidRPr="00F45784" w14:paraId="5CBF71D1" w14:textId="77777777" w:rsidTr="00F45784">
        <w:trPr>
          <w:trHeight w:val="22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908B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AEEF3"/>
            <w:vAlign w:val="center"/>
            <w:hideMark/>
          </w:tcPr>
          <w:p w14:paraId="49AFFF1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AE2E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0DE2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6D38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7F3DFB0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03001L3720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4D1C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F9D3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1059,04300</w:t>
            </w:r>
          </w:p>
        </w:tc>
      </w:tr>
      <w:tr w:rsidR="00F45784" w:rsidRPr="00F45784" w14:paraId="0AFD9A7C" w14:textId="77777777" w:rsidTr="00F45784">
        <w:trPr>
          <w:trHeight w:val="63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E3E2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37F9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МЦП "Развитие малого и среднего предпринимательства на территории </w:t>
            </w:r>
            <w:proofErr w:type="spellStart"/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монопрофильного</w:t>
            </w:r>
            <w:proofErr w:type="spellEnd"/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образования городское поселение "Город Гусиноозерск" на 2024-2026 годы"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19AE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0060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420B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90FF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140 00 000 00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527D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6C2D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</w:tr>
      <w:tr w:rsidR="00F45784" w:rsidRPr="00F45784" w14:paraId="1E7A4E12" w14:textId="77777777" w:rsidTr="00F45784">
        <w:trPr>
          <w:trHeight w:val="22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C3B7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356A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малого и среднего предпринимательства на территории поселения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0CEA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522D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6EFE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DF0D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140 01 803 00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D615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C1C6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</w:tr>
      <w:tr w:rsidR="00F45784" w:rsidRPr="00F45784" w14:paraId="30D40944" w14:textId="77777777" w:rsidTr="00F45784">
        <w:trPr>
          <w:trHeight w:val="22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1DA4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002E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B3BD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3999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84B0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38AE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140 01 803 00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4E30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6BAA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100,00000</w:t>
            </w:r>
          </w:p>
        </w:tc>
      </w:tr>
      <w:tr w:rsidR="00F45784" w:rsidRPr="00F45784" w14:paraId="23EB7AAE" w14:textId="77777777" w:rsidTr="00F45784">
        <w:trPr>
          <w:trHeight w:val="4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432B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9AAF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0601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3C33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6471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30DB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140 01 803 00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1C15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3896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100,00000</w:t>
            </w:r>
          </w:p>
        </w:tc>
      </w:tr>
      <w:tr w:rsidR="00F45784" w:rsidRPr="00F45784" w14:paraId="78123ED1" w14:textId="77777777" w:rsidTr="00F45784">
        <w:trPr>
          <w:trHeight w:val="4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E308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8007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7684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8D78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0CDB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12C3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140 01 803 00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9228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F516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100,00000</w:t>
            </w:r>
          </w:p>
        </w:tc>
      </w:tr>
      <w:tr w:rsidR="00F45784" w:rsidRPr="00F45784" w14:paraId="7FBA3269" w14:textId="77777777" w:rsidTr="00F45784">
        <w:trPr>
          <w:trHeight w:val="22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0E1C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3168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3A3D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1396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5385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FDD8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140 01 803 00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1DE5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C14E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100,00000</w:t>
            </w:r>
          </w:p>
        </w:tc>
      </w:tr>
      <w:tr w:rsidR="00F45784" w:rsidRPr="00F45784" w14:paraId="1182A345" w14:textId="77777777" w:rsidTr="00F45784">
        <w:trPr>
          <w:trHeight w:val="67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CE03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200A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юридическим лицам (кроме </w:t>
            </w:r>
            <w:proofErr w:type="spellStart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некомерческих</w:t>
            </w:r>
            <w:proofErr w:type="spellEnd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организаций), индивидуальным </w:t>
            </w:r>
            <w:proofErr w:type="spellStart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пердпринимателям</w:t>
            </w:r>
            <w:proofErr w:type="spellEnd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физическим лицам - 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производителям товаров, работ, услуг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1129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2FC9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1806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6DA5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140 01 803 00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1F71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0365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100,00000</w:t>
            </w:r>
          </w:p>
        </w:tc>
      </w:tr>
      <w:tr w:rsidR="00F45784" w:rsidRPr="00F45784" w14:paraId="73A1B83A" w14:textId="77777777" w:rsidTr="00F45784">
        <w:trPr>
          <w:trHeight w:val="57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E4FD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A4A78" w14:textId="77777777" w:rsidR="00F45784" w:rsidRPr="00F45784" w:rsidRDefault="00F45784" w:rsidP="00F45784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субсидии юридическим лицам (кроме некоммерческих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организаций), индивидуальным предпринимателям, физическим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лицам - производителям товаров, работ, услуг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7A32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9F20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76DA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6A1D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140 01 803 00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ABC5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7772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100,00000</w:t>
            </w:r>
          </w:p>
        </w:tc>
      </w:tr>
      <w:tr w:rsidR="00F45784" w:rsidRPr="00F45784" w14:paraId="51CC5868" w14:textId="77777777" w:rsidTr="00F45784">
        <w:trPr>
          <w:trHeight w:val="63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56C5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A861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целевая программа "Ремонт и содержание муниципального жилищного фонда в МО ГП "Город Гусиноозерск" на 2023-2025 годы"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738E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F159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C1E9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F684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040 00 000 00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0D75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30DFD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2023,72175</w:t>
            </w:r>
          </w:p>
        </w:tc>
      </w:tr>
      <w:tr w:rsidR="00F45784" w:rsidRPr="00F45784" w14:paraId="0E451EC3" w14:textId="77777777" w:rsidTr="00F45784">
        <w:trPr>
          <w:trHeight w:val="22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8822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5A2A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и содержание муниципального жилищного фонда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DB90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F619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E910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D95F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040 01 106 00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F5DA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8B49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2023,72175</w:t>
            </w:r>
          </w:p>
        </w:tc>
      </w:tr>
      <w:tr w:rsidR="00F45784" w:rsidRPr="00F45784" w14:paraId="0CF57492" w14:textId="77777777" w:rsidTr="00F45784">
        <w:trPr>
          <w:trHeight w:val="22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9D5C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A792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6827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7088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E4CC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52BC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040 01 106 00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CC92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D006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2023,72175</w:t>
            </w:r>
          </w:p>
        </w:tc>
      </w:tr>
      <w:tr w:rsidR="00F45784" w:rsidRPr="00F45784" w14:paraId="686E6CFC" w14:textId="77777777" w:rsidTr="00F45784">
        <w:trPr>
          <w:trHeight w:val="4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5AFE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9E08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64F1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4EED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C4F0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0A8F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040 01 106 00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EFB6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E751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2023,72175</w:t>
            </w:r>
          </w:p>
        </w:tc>
      </w:tr>
      <w:tr w:rsidR="00F45784" w:rsidRPr="00F45784" w14:paraId="7815E2EC" w14:textId="77777777" w:rsidTr="00F45784">
        <w:trPr>
          <w:trHeight w:val="4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7EEE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48E87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C818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1B92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93EA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6321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040 01 106 00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C5B8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FDBF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1542,72175</w:t>
            </w:r>
          </w:p>
        </w:tc>
      </w:tr>
      <w:tr w:rsidR="00F45784" w:rsidRPr="00F45784" w14:paraId="31382FB7" w14:textId="77777777" w:rsidTr="00F45784">
        <w:trPr>
          <w:trHeight w:val="22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F7C4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FBC6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энергетических ресурсов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CC5E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188D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A4F2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A8E5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040 01 106 00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361E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044B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481,00000</w:t>
            </w:r>
          </w:p>
        </w:tc>
      </w:tr>
      <w:tr w:rsidR="00F45784" w:rsidRPr="00F45784" w14:paraId="0AF77949" w14:textId="77777777" w:rsidTr="00F45784">
        <w:trPr>
          <w:trHeight w:val="63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B4B2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F28E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муниципального образования городское поселение "Город Гусиноозерск"  до 2026  года".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10AE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CD3E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937E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2789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050 00 000 00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9840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C24A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72498,75340</w:t>
            </w:r>
          </w:p>
        </w:tc>
      </w:tr>
      <w:tr w:rsidR="00F45784" w:rsidRPr="00F45784" w14:paraId="3B05F9D2" w14:textId="77777777" w:rsidTr="00F45784">
        <w:trPr>
          <w:trHeight w:val="22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48BB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1773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Комплексное развитие систем коммунальной инфраструктуры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6B97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4FCB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EE7A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97A8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050 01 109 00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DB7B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D2C3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</w:tr>
      <w:tr w:rsidR="00F45784" w:rsidRPr="00F45784" w14:paraId="5A6A8C13" w14:textId="77777777" w:rsidTr="00F45784">
        <w:trPr>
          <w:trHeight w:val="22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DBDD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89EB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CF87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5CDD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6A9D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D824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050 01 109 00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CB9F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7D59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50,00000</w:t>
            </w:r>
          </w:p>
        </w:tc>
      </w:tr>
      <w:tr w:rsidR="00F45784" w:rsidRPr="00F45784" w14:paraId="418481B5" w14:textId="77777777" w:rsidTr="00F45784">
        <w:trPr>
          <w:trHeight w:val="4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C9CE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C284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1136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1ABA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24A8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3083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050 01 109 00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F35F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72F7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50,00000</w:t>
            </w:r>
          </w:p>
        </w:tc>
      </w:tr>
      <w:tr w:rsidR="00F45784" w:rsidRPr="00F45784" w14:paraId="5C924E29" w14:textId="77777777" w:rsidTr="00F45784">
        <w:trPr>
          <w:trHeight w:val="4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0D8C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A231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1E5E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E9F9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C822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9CB0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050 01 109 00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F134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454B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50,00000</w:t>
            </w:r>
          </w:p>
        </w:tc>
      </w:tr>
      <w:tr w:rsidR="00F45784" w:rsidRPr="00F45784" w14:paraId="248F9F2A" w14:textId="77777777" w:rsidTr="00F45784">
        <w:trPr>
          <w:trHeight w:val="225"/>
        </w:trPr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CD73C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E8C6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Строительство, реконструкция и модернизация системы теплоснабжения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E1F3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0773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A6AF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5AA6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050 01 72900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6AE6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E34E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8552,10340</w:t>
            </w:r>
          </w:p>
        </w:tc>
      </w:tr>
      <w:tr w:rsidR="00F45784" w:rsidRPr="00F45784" w14:paraId="15EDB315" w14:textId="77777777" w:rsidTr="00F45784">
        <w:trPr>
          <w:trHeight w:val="225"/>
        </w:trPr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D9D8A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9CA6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6805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5BEC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3BA5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09FB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050 01 72900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B9F3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8179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8552,10340</w:t>
            </w:r>
          </w:p>
        </w:tc>
      </w:tr>
      <w:tr w:rsidR="00F45784" w:rsidRPr="00F45784" w14:paraId="18D3673C" w14:textId="77777777" w:rsidTr="00F45784">
        <w:trPr>
          <w:trHeight w:val="450"/>
        </w:trPr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FBDB1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0A62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программы «Комплексное развитие сельскохозяйственных территорий»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2BA6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5B68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8C40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4BF4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 01 L5760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A9C0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0DEE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63896,65000</w:t>
            </w:r>
          </w:p>
        </w:tc>
      </w:tr>
      <w:tr w:rsidR="00F45784" w:rsidRPr="00F45784" w14:paraId="45EC4059" w14:textId="77777777" w:rsidTr="00F45784">
        <w:trPr>
          <w:trHeight w:val="225"/>
        </w:trPr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2C283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E868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C327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854B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68DB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7063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 01 L5760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70F7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89F1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63896,65000</w:t>
            </w:r>
          </w:p>
        </w:tc>
      </w:tr>
      <w:tr w:rsidR="00F45784" w:rsidRPr="00F45784" w14:paraId="15F847AA" w14:textId="77777777" w:rsidTr="00F45784">
        <w:trPr>
          <w:trHeight w:val="42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D6E0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1BD6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целевая программа "Благоустройство территории МО ГП "Город Гусиноозерск" на 2023-2025 годы"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C1C9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1B69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630F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2695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060 00 000 00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F61F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DBC2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67274,12190</w:t>
            </w:r>
          </w:p>
        </w:tc>
      </w:tr>
      <w:tr w:rsidR="00F45784" w:rsidRPr="00F45784" w14:paraId="359D92DA" w14:textId="77777777" w:rsidTr="00F45784">
        <w:trPr>
          <w:trHeight w:val="4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2054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110F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Благоустройство территории МО ГП "Город Гусиноозерск" по уличному освещению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4B8F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8780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27DE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44E4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060 01 102 00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BA0F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B970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2992,09737</w:t>
            </w:r>
          </w:p>
        </w:tc>
      </w:tr>
      <w:tr w:rsidR="00F45784" w:rsidRPr="00F45784" w14:paraId="357EEE4C" w14:textId="77777777" w:rsidTr="00F45784">
        <w:trPr>
          <w:trHeight w:val="22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78E9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5DEB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E049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32D8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7A7D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E6AE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060 01 102 00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7CF3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4A29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2992,09737</w:t>
            </w:r>
          </w:p>
        </w:tc>
      </w:tr>
      <w:tr w:rsidR="00F45784" w:rsidRPr="00F45784" w14:paraId="405E85EC" w14:textId="77777777" w:rsidTr="00F45784">
        <w:trPr>
          <w:trHeight w:val="4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8B93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66A7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032C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7B47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2DC0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EAA4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060 01 102 00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6CA5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E661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2992,09737</w:t>
            </w:r>
          </w:p>
        </w:tc>
      </w:tr>
      <w:tr w:rsidR="00F45784" w:rsidRPr="00F45784" w14:paraId="0E7F4042" w14:textId="77777777" w:rsidTr="00F45784">
        <w:trPr>
          <w:trHeight w:val="4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44903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D73E2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3802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7B32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0C35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3018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060 01 102 00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F5E5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3A49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1532,78063</w:t>
            </w:r>
          </w:p>
        </w:tc>
      </w:tr>
      <w:tr w:rsidR="00F45784" w:rsidRPr="00F45784" w14:paraId="741C965B" w14:textId="77777777" w:rsidTr="00F45784">
        <w:trPr>
          <w:trHeight w:val="22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D0D07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98AE7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энергетических ресурсов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2AE3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235D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86C5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153B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68FD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81F1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1459,31674</w:t>
            </w:r>
          </w:p>
        </w:tc>
      </w:tr>
      <w:tr w:rsidR="00F45784" w:rsidRPr="00F45784" w14:paraId="3F81A695" w14:textId="77777777" w:rsidTr="00F45784">
        <w:trPr>
          <w:trHeight w:val="22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C1105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C365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Кап.ремонт</w:t>
            </w:r>
            <w:proofErr w:type="spellEnd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уличного освещения(район)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C860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FD5F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09A3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8BAB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060 01 63010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F178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6803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768,00600</w:t>
            </w:r>
          </w:p>
        </w:tc>
      </w:tr>
      <w:tr w:rsidR="00F45784" w:rsidRPr="00F45784" w14:paraId="565E002E" w14:textId="77777777" w:rsidTr="00F45784">
        <w:trPr>
          <w:trHeight w:val="4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E06B7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8473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Прочие мероприятия по благоустройство территории МО ГП "Город Гусиноозерск"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0FAC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23A9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E0AC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FFA9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060 01 103 00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D303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FCB7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1038,16202</w:t>
            </w:r>
          </w:p>
        </w:tc>
      </w:tr>
      <w:tr w:rsidR="00F45784" w:rsidRPr="00F45784" w14:paraId="3CB20AD2" w14:textId="77777777" w:rsidTr="00F45784">
        <w:trPr>
          <w:trHeight w:val="22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39BE0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BD9C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F5D6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FCAC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4211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7656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060 01 103 00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9CA4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2DA6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1037,99661</w:t>
            </w:r>
          </w:p>
        </w:tc>
      </w:tr>
      <w:tr w:rsidR="00F45784" w:rsidRPr="00F45784" w14:paraId="08F3B333" w14:textId="77777777" w:rsidTr="00F45784">
        <w:trPr>
          <w:trHeight w:val="4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55ECD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C943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E786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D649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849D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5D9C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060 01 103 00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0A03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FB15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1037,99661</w:t>
            </w:r>
          </w:p>
        </w:tc>
      </w:tr>
      <w:tr w:rsidR="00F45784" w:rsidRPr="00F45784" w14:paraId="73A9B8D6" w14:textId="77777777" w:rsidTr="00F45784">
        <w:trPr>
          <w:trHeight w:val="4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2E556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F8B9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AEFA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8C4B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0762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19AC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060 01 103 00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C5BC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9A8B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1037,99661</w:t>
            </w:r>
          </w:p>
        </w:tc>
      </w:tr>
      <w:tr w:rsidR="00F45784" w:rsidRPr="00F45784" w14:paraId="7CFA7731" w14:textId="77777777" w:rsidTr="00F45784">
        <w:trPr>
          <w:trHeight w:val="22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24D37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1617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4AE8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94A6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798C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CB17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060 01 103 00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1957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F277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0,16541</w:t>
            </w:r>
          </w:p>
        </w:tc>
      </w:tr>
      <w:tr w:rsidR="00F45784" w:rsidRPr="00F45784" w14:paraId="02641D54" w14:textId="77777777" w:rsidTr="00F45784">
        <w:trPr>
          <w:trHeight w:val="22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BB870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773C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Перечисления другим бюджетам бюджетной системы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2670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72C1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26EA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CCF4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 F2 54240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85D8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937F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50505,05050</w:t>
            </w:r>
          </w:p>
        </w:tc>
      </w:tr>
      <w:tr w:rsidR="00F45784" w:rsidRPr="00F45784" w14:paraId="456F27C4" w14:textId="77777777" w:rsidTr="00F45784">
        <w:trPr>
          <w:trHeight w:val="22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C5CDE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8B4B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  ФБ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AB2B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7F51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1896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13AC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99900 55050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855D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1A40D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11121,01921</w:t>
            </w:r>
          </w:p>
        </w:tc>
      </w:tr>
      <w:tr w:rsidR="00F45784" w:rsidRPr="00F45784" w14:paraId="78692CEC" w14:textId="77777777" w:rsidTr="00F45784">
        <w:trPr>
          <w:trHeight w:val="22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55680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43BD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развитие общественной инфраструктуры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79D0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F5F1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F0D5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0316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 00 S 2140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411F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2DB0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849,78680</w:t>
            </w:r>
          </w:p>
        </w:tc>
      </w:tr>
      <w:tr w:rsidR="00F45784" w:rsidRPr="00F45784" w14:paraId="3AB66567" w14:textId="77777777" w:rsidTr="00F45784">
        <w:trPr>
          <w:trHeight w:val="61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D5F5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F14A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целевая программа "Обеспечение и совершенствование деятельности МКУ "Управление городского хозяйства </w:t>
            </w: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и строительства" на 2023-2025 годы"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7026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355A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9987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A30C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070 00 000 00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DCA0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BA3C5" w14:textId="6F3CA766" w:rsidR="00F45784" w:rsidRPr="00AC539F" w:rsidRDefault="00AC539F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40190,65078</w:t>
            </w:r>
          </w:p>
        </w:tc>
      </w:tr>
      <w:tr w:rsidR="00F45784" w:rsidRPr="00F45784" w14:paraId="42B63699" w14:textId="77777777" w:rsidTr="00F45784">
        <w:trPr>
          <w:trHeight w:val="81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CFA0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0E80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Подпрограмма "Материально-техническое обеспечение органов местного самоуправления МО ГП "Город Гусиноозерск" и подведомственных Администрации МО "Город Гусиноозерск" учреждений на 2023-2025 годы"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2870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2D54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D1EC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24FD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071 00 000 00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D06A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41214" w14:textId="3906CCAA" w:rsidR="00F45784" w:rsidRPr="00AC539F" w:rsidRDefault="00AC539F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en-US" w:eastAsia="ru-RU"/>
              </w:rPr>
              <w:t>39840,65078</w:t>
            </w:r>
          </w:p>
        </w:tc>
      </w:tr>
      <w:tr w:rsidR="00F45784" w:rsidRPr="00F45784" w14:paraId="201F122E" w14:textId="77777777" w:rsidTr="00F45784">
        <w:trPr>
          <w:trHeight w:val="52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9614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6A47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Материальное оснащение МКУ "Управление городского хозяйства и строительства"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0F6E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CA4E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F198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3CB6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071 01 110 00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FFDF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E1596" w14:textId="71C85F71" w:rsidR="00F45784" w:rsidRPr="00F45784" w:rsidRDefault="00AC539F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en-US" w:eastAsia="ru-RU"/>
              </w:rPr>
              <w:t>39840,65078</w:t>
            </w:r>
          </w:p>
        </w:tc>
      </w:tr>
      <w:tr w:rsidR="00F45784" w:rsidRPr="00F45784" w14:paraId="6C425D1E" w14:textId="77777777" w:rsidTr="00F45784">
        <w:trPr>
          <w:trHeight w:val="52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93DC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32D8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60C5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3B13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2FF8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272E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071 01 110 00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EE7F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6366B" w14:textId="0ED1AEF2" w:rsidR="00F45784" w:rsidRPr="00AC539F" w:rsidRDefault="00AC539F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en-US" w:eastAsia="ru-RU"/>
              </w:rPr>
              <w:t>31893,55935</w:t>
            </w:r>
          </w:p>
        </w:tc>
      </w:tr>
      <w:tr w:rsidR="00F45784" w:rsidRPr="00F45784" w14:paraId="2B5235E2" w14:textId="77777777" w:rsidTr="00F45784">
        <w:trPr>
          <w:trHeight w:val="52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B353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58E2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казенных учреждений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BE5E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ED5E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1181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54ED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071 01 110 00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F7CC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3C2B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18155,70746</w:t>
            </w:r>
          </w:p>
        </w:tc>
      </w:tr>
      <w:tr w:rsidR="00F45784" w:rsidRPr="00F45784" w14:paraId="7F861AD7" w14:textId="77777777" w:rsidTr="00F45784">
        <w:trPr>
          <w:trHeight w:val="52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9F08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E238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5F37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A9A6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3168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45A2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071 01 110 00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2DEC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9985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7,07610</w:t>
            </w:r>
          </w:p>
        </w:tc>
      </w:tr>
      <w:tr w:rsidR="00F45784" w:rsidRPr="00F45784" w14:paraId="362D38C1" w14:textId="77777777" w:rsidTr="00F45784">
        <w:trPr>
          <w:trHeight w:val="64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0B71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DF46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 выплаты по оплате труда работников и иные выплаты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работникам казенных учреждений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612F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1AD9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D9EC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0E3C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071 01 110 00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E241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AD93F" w14:textId="4754777A" w:rsidR="00F45784" w:rsidRPr="00AC539F" w:rsidRDefault="00AC539F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en-US" w:eastAsia="ru-RU"/>
              </w:rPr>
              <w:t>5730,77579</w:t>
            </w:r>
          </w:p>
        </w:tc>
      </w:tr>
      <w:tr w:rsidR="00F45784" w:rsidRPr="00F45784" w14:paraId="46A119A4" w14:textId="77777777" w:rsidTr="00F45784">
        <w:trPr>
          <w:trHeight w:val="64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7090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2EF6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казенных учреждений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6CE0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AE8A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CA0D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3454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071 01 630 10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5813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B25AD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6144,39324</w:t>
            </w:r>
          </w:p>
        </w:tc>
      </w:tr>
      <w:tr w:rsidR="00F45784" w:rsidRPr="00F45784" w14:paraId="112E9AD9" w14:textId="77777777" w:rsidTr="00F45784">
        <w:trPr>
          <w:trHeight w:val="64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1807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A57E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 выплаты по оплате труда работников и иные выплаты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работникам казенных учреждений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B30B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93A6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2F57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F7A7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071 01 630 10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B30A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7554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1855,60676</w:t>
            </w:r>
          </w:p>
        </w:tc>
      </w:tr>
      <w:tr w:rsidR="00F45784" w:rsidRPr="00F45784" w14:paraId="14CDE671" w14:textId="77777777" w:rsidTr="00F45784">
        <w:trPr>
          <w:trHeight w:val="22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7307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A9FC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002F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D77D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B7E5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9FC5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071 01 110 00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336D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B41F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7907,92979</w:t>
            </w:r>
          </w:p>
        </w:tc>
      </w:tr>
      <w:tr w:rsidR="00F45784" w:rsidRPr="00F45784" w14:paraId="556915DA" w14:textId="77777777" w:rsidTr="00F45784">
        <w:trPr>
          <w:trHeight w:val="4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E32C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E00D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4202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1B03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2DF9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9608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071 01 110 00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7FFD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FBAA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7907,92979</w:t>
            </w:r>
          </w:p>
        </w:tc>
      </w:tr>
      <w:tr w:rsidR="00F45784" w:rsidRPr="00F45784" w14:paraId="0311D9C6" w14:textId="77777777" w:rsidTr="00F45784">
        <w:trPr>
          <w:trHeight w:val="4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81CF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C289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E022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6193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32F6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E27A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071 01 110 00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43C6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F65D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6512,47202</w:t>
            </w:r>
          </w:p>
        </w:tc>
      </w:tr>
      <w:tr w:rsidR="00F45784" w:rsidRPr="00F45784" w14:paraId="0923AB86" w14:textId="77777777" w:rsidTr="00F45784">
        <w:trPr>
          <w:trHeight w:val="22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C220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30B2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энергетических ресурсов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F3A5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D384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3CEC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0BF3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071 01 110 00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3DA9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6F07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1395,45777</w:t>
            </w:r>
          </w:p>
        </w:tc>
      </w:tr>
      <w:tr w:rsidR="00F45784" w:rsidRPr="00F45784" w14:paraId="10052F0E" w14:textId="77777777" w:rsidTr="00F45784">
        <w:trPr>
          <w:trHeight w:val="22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7E04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3471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B855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72CB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BB86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E49A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071 01 110 00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C0CF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956D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39,16164</w:t>
            </w:r>
          </w:p>
        </w:tc>
      </w:tr>
      <w:tr w:rsidR="00F45784" w:rsidRPr="00F45784" w14:paraId="71286922" w14:textId="77777777" w:rsidTr="00F45784">
        <w:trPr>
          <w:trHeight w:val="22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AE15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465E2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5524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39E4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BF41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0F31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071 01 110 00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9E10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A2A5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39,08406</w:t>
            </w:r>
          </w:p>
        </w:tc>
      </w:tr>
      <w:tr w:rsidR="00F45784" w:rsidRPr="00F45784" w14:paraId="79B80453" w14:textId="77777777" w:rsidTr="00F45784">
        <w:trPr>
          <w:trHeight w:val="22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6296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F053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7328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9EC9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703D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B7A3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071 01 110 00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D714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F284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6,00000</w:t>
            </w:r>
          </w:p>
        </w:tc>
      </w:tr>
      <w:tr w:rsidR="00F45784" w:rsidRPr="00F45784" w14:paraId="7FDF6C37" w14:textId="77777777" w:rsidTr="00F45784">
        <w:trPr>
          <w:trHeight w:val="22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AE5A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8268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B0F7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D1CD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7A74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8A2A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071 01 110 00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507C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7799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33,08406</w:t>
            </w:r>
          </w:p>
        </w:tc>
      </w:tr>
      <w:tr w:rsidR="00F45784" w:rsidRPr="00F45784" w14:paraId="5494F068" w14:textId="77777777" w:rsidTr="00F45784">
        <w:trPr>
          <w:trHeight w:val="22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7713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E3E5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A6BC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5281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F541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8F0F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071 01 110 00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1C11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9B5ED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0,07758</w:t>
            </w:r>
          </w:p>
        </w:tc>
      </w:tr>
      <w:tr w:rsidR="00F45784" w:rsidRPr="00F45784" w14:paraId="04BA3CD7" w14:textId="77777777" w:rsidTr="00F45784">
        <w:trPr>
          <w:trHeight w:val="66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79F2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2293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Подпрограмма "Материальное оснащение органов местного самоуправления и </w:t>
            </w:r>
            <w:proofErr w:type="spellStart"/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подведомственых</w:t>
            </w:r>
            <w:proofErr w:type="spellEnd"/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учреждений"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3C85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AB07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18C4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FEDD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072 00 000 00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42DB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AB2C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350,00000</w:t>
            </w:r>
          </w:p>
        </w:tc>
      </w:tr>
      <w:tr w:rsidR="00F45784" w:rsidRPr="00F45784" w14:paraId="3C918DCE" w14:textId="77777777" w:rsidTr="00F45784">
        <w:trPr>
          <w:trHeight w:val="58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CB9D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1DCE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Материальное оснащение органов местного самоуправления и </w:t>
            </w:r>
            <w:proofErr w:type="spellStart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подведомственых</w:t>
            </w:r>
            <w:proofErr w:type="spellEnd"/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51A9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99F9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C5F9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AECE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072 01 111 00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E5E3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11BB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350,00000</w:t>
            </w:r>
          </w:p>
        </w:tc>
      </w:tr>
      <w:tr w:rsidR="00F45784" w:rsidRPr="00F45784" w14:paraId="52E4816A" w14:textId="77777777" w:rsidTr="00F45784">
        <w:trPr>
          <w:trHeight w:val="22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9EC8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2F472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87C3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37DF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52B8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4957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072 01 111 00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7D15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8182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350,00000</w:t>
            </w:r>
          </w:p>
        </w:tc>
      </w:tr>
      <w:tr w:rsidR="00F45784" w:rsidRPr="00F45784" w14:paraId="045DC076" w14:textId="77777777" w:rsidTr="00F45784">
        <w:trPr>
          <w:trHeight w:val="4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59E2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0B4B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221C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5CF5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F26F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7026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072 01 111 00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45BD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373C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350,00000</w:t>
            </w:r>
          </w:p>
        </w:tc>
      </w:tr>
      <w:tr w:rsidR="00F45784" w:rsidRPr="00F45784" w14:paraId="382206E7" w14:textId="77777777" w:rsidTr="00F45784">
        <w:trPr>
          <w:trHeight w:val="4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D2B9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CEBB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C5C8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6304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63AE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F85F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072 01 111 00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335D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53C2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350,00000</w:t>
            </w:r>
          </w:p>
        </w:tc>
      </w:tr>
      <w:tr w:rsidR="00F45784" w:rsidRPr="00F45784" w14:paraId="4084543A" w14:textId="77777777" w:rsidTr="00F45784">
        <w:trPr>
          <w:trHeight w:val="42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F982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BACB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целевая программа "Развитие муниципальной службы в МО ГП "Город Гусиноозерск" на 2023-2025 годы"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CA41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0037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292E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B50A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100 00 000 00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13C1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AB45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108,27660</w:t>
            </w:r>
          </w:p>
        </w:tc>
      </w:tr>
      <w:tr w:rsidR="00F45784" w:rsidRPr="00F45784" w14:paraId="1C4FA20D" w14:textId="77777777" w:rsidTr="00F45784">
        <w:trPr>
          <w:trHeight w:val="22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015E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4264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муниципальной службы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DBEA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7B10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E773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12D0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100 01 801 00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89B7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FFF3D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108,27660</w:t>
            </w:r>
          </w:p>
        </w:tc>
      </w:tr>
      <w:tr w:rsidR="00F45784" w:rsidRPr="00F45784" w14:paraId="222BBFCC" w14:textId="77777777" w:rsidTr="00F45784">
        <w:trPr>
          <w:trHeight w:val="67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89B4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8A78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F2E7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5ADC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9488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0E9B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100 01 801 00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3F16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1761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92,70000</w:t>
            </w:r>
          </w:p>
        </w:tc>
      </w:tr>
      <w:tr w:rsidR="00F45784" w:rsidRPr="00F45784" w14:paraId="5F8D51CE" w14:textId="77777777" w:rsidTr="00F45784">
        <w:trPr>
          <w:trHeight w:val="31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9C98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61B4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0A88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E8FC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D758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22EB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100 01 801 00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6A2D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281E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92,70000</w:t>
            </w:r>
          </w:p>
        </w:tc>
      </w:tr>
      <w:tr w:rsidR="00F45784" w:rsidRPr="00F45784" w14:paraId="297E7C63" w14:textId="77777777" w:rsidTr="00F45784">
        <w:trPr>
          <w:trHeight w:val="22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8271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0CD1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7B6A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613D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3A7F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ED96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100 01 801 00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6891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57D2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92,70000</w:t>
            </w:r>
          </w:p>
        </w:tc>
      </w:tr>
      <w:tr w:rsidR="00F45784" w:rsidRPr="00F45784" w14:paraId="3D2BCA35" w14:textId="77777777" w:rsidTr="00F45784">
        <w:trPr>
          <w:trHeight w:val="22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69F2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590E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5156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2292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224E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F447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100 01 801 00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2045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E1EAD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15,57660</w:t>
            </w:r>
          </w:p>
        </w:tc>
      </w:tr>
      <w:tr w:rsidR="00F45784" w:rsidRPr="00F45784" w14:paraId="632FBFB9" w14:textId="77777777" w:rsidTr="00F45784">
        <w:trPr>
          <w:trHeight w:val="4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93AB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EEBD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AF4D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EE1F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FE47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BE53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100 01 801 00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48BB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0386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15,57660</w:t>
            </w:r>
          </w:p>
        </w:tc>
      </w:tr>
      <w:tr w:rsidR="00F45784" w:rsidRPr="00F45784" w14:paraId="79AB6294" w14:textId="77777777" w:rsidTr="00F45784">
        <w:trPr>
          <w:trHeight w:val="4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AF7E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5D8C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AEF8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53EE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B0AC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9F6A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100 01 801 00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7FD2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85AA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15,57660</w:t>
            </w:r>
          </w:p>
        </w:tc>
      </w:tr>
      <w:tr w:rsidR="00F45784" w:rsidRPr="00F45784" w14:paraId="42D7CF4A" w14:textId="77777777" w:rsidTr="00F45784">
        <w:trPr>
          <w:trHeight w:val="42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1CFC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C396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целевая программа "Комплексное развитие культуры в МО ГП "Город Гусиноозерск" на 2024-2026 годы"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28B1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EE26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126B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83B3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080 00 000 00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5627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E1CE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13601,44071</w:t>
            </w:r>
          </w:p>
        </w:tc>
      </w:tr>
      <w:tr w:rsidR="00F45784" w:rsidRPr="00F45784" w14:paraId="3F7DEACC" w14:textId="77777777" w:rsidTr="00F45784">
        <w:trPr>
          <w:trHeight w:val="22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8300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6ACA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Комплексное развитие культуры в поселении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B045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2973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FB40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A605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080 01 113 00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E9D6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87FD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4733,66671</w:t>
            </w:r>
          </w:p>
        </w:tc>
      </w:tr>
      <w:tr w:rsidR="00F45784" w:rsidRPr="00F45784" w14:paraId="5BAEB4DD" w14:textId="77777777" w:rsidTr="00F45784">
        <w:trPr>
          <w:trHeight w:val="4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55FB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5AD8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EB07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3B2D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FFEF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58AD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080 01 113 00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B778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441D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4733,66671</w:t>
            </w:r>
          </w:p>
        </w:tc>
      </w:tr>
      <w:tr w:rsidR="00F45784" w:rsidRPr="00F45784" w14:paraId="57038A65" w14:textId="77777777" w:rsidTr="00F45784">
        <w:trPr>
          <w:trHeight w:val="22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D615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D403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6765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6F66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848A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80A1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080 01 113 00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7922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FE4A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4733,66671</w:t>
            </w:r>
          </w:p>
        </w:tc>
      </w:tr>
      <w:tr w:rsidR="00F45784" w:rsidRPr="00F45784" w14:paraId="3AA9C50C" w14:textId="77777777" w:rsidTr="00F45784">
        <w:trPr>
          <w:trHeight w:val="67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1399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ACA6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3403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22D7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6A7E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5722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080 01 113 00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87B4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E7FCD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4733,66671</w:t>
            </w:r>
          </w:p>
        </w:tc>
      </w:tr>
      <w:tr w:rsidR="00F45784" w:rsidRPr="00F45784" w14:paraId="2ECE75C2" w14:textId="77777777" w:rsidTr="00F45784">
        <w:trPr>
          <w:trHeight w:val="4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9349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2D5B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увеличение фондов оплаты труда основного персонала отрасли "Культура"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E10B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530A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8323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C112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080 00 S 23 40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AA11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3CC3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8867,77400</w:t>
            </w:r>
          </w:p>
        </w:tc>
      </w:tr>
      <w:tr w:rsidR="00F45784" w:rsidRPr="00F45784" w14:paraId="14A73494" w14:textId="77777777" w:rsidTr="00F45784">
        <w:trPr>
          <w:trHeight w:val="4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85F2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7468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A012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A6FD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2241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F3FA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 00 S 23 40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AA7F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A799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8867,77400</w:t>
            </w:r>
          </w:p>
        </w:tc>
      </w:tr>
      <w:tr w:rsidR="00F45784" w:rsidRPr="00F45784" w14:paraId="4F7D1595" w14:textId="77777777" w:rsidTr="00F45784">
        <w:trPr>
          <w:trHeight w:val="22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8D75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B4DE7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84A1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F56E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4DF9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356D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 00 S 23 40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730A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13EA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8867,77400</w:t>
            </w:r>
          </w:p>
        </w:tc>
      </w:tr>
      <w:tr w:rsidR="00F45784" w:rsidRPr="00F45784" w14:paraId="7F62D681" w14:textId="77777777" w:rsidTr="00F45784">
        <w:trPr>
          <w:trHeight w:val="67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1E6A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A28E7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FDB0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3068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DE7C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1470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 00 S 23 40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EEF4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E237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8867,77400</w:t>
            </w:r>
          </w:p>
        </w:tc>
      </w:tr>
      <w:tr w:rsidR="00F45784" w:rsidRPr="00F45784" w14:paraId="0D98D66E" w14:textId="77777777" w:rsidTr="00F45784">
        <w:trPr>
          <w:trHeight w:val="52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C0A0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874A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целевая программа "Развитие физической культуры и спорта в МО ГП "Город Гусиноозерск" на 2024-2026 годы"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FC53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CCE2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E8B5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426C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090 00 000 00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1680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0C16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302,50000</w:t>
            </w:r>
          </w:p>
        </w:tc>
      </w:tr>
      <w:tr w:rsidR="00F45784" w:rsidRPr="00F45784" w14:paraId="7D90D363" w14:textId="77777777" w:rsidTr="00F45784">
        <w:trPr>
          <w:trHeight w:val="34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6E20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AC70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физической культуры и спорта в поселении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1CA6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FC00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736E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2B5C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090 01 114 00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570F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C428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302,50000</w:t>
            </w:r>
          </w:p>
        </w:tc>
      </w:tr>
      <w:tr w:rsidR="00F45784" w:rsidRPr="00F45784" w14:paraId="7C752E1C" w14:textId="77777777" w:rsidTr="00F45784">
        <w:trPr>
          <w:trHeight w:val="4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A6C7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FA92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8550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2683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5478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59A0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090 01 114 00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3AB4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FAD3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302,50000</w:t>
            </w:r>
          </w:p>
        </w:tc>
      </w:tr>
      <w:tr w:rsidR="00F45784" w:rsidRPr="00F45784" w14:paraId="35AECF9F" w14:textId="77777777" w:rsidTr="00F45784">
        <w:trPr>
          <w:trHeight w:val="22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6D02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D065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8459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193F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6E8F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40AF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090 01 114 00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5B19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BFF5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302,50000</w:t>
            </w:r>
          </w:p>
        </w:tc>
      </w:tr>
      <w:tr w:rsidR="00F45784" w:rsidRPr="00F45784" w14:paraId="5417C26A" w14:textId="77777777" w:rsidTr="00F45784">
        <w:trPr>
          <w:trHeight w:val="67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FD0A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4012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D7D1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4336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570D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6508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090 01 114 00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B366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23F6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302,50000</w:t>
            </w:r>
          </w:p>
        </w:tc>
      </w:tr>
      <w:tr w:rsidR="00F45784" w:rsidRPr="00F45784" w14:paraId="0549A0FF" w14:textId="77777777" w:rsidTr="00F45784">
        <w:trPr>
          <w:trHeight w:val="57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A2E7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5F39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целевая программа "Паспортизация, оценка и управление муниципальным имуществом МО ГП "Город Гусиноозерск" на 2020-2024 годы"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E7F3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3EE0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026B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9101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110 00 000 00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B409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A7CF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9372,52607</w:t>
            </w:r>
          </w:p>
        </w:tc>
      </w:tr>
      <w:tr w:rsidR="00F45784" w:rsidRPr="00F45784" w14:paraId="02ED05C9" w14:textId="77777777" w:rsidTr="00F45784">
        <w:trPr>
          <w:trHeight w:val="42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21B3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A2EB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казенного учреждения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F35D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2443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FBF2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53ED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110 01 201 00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7B73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D547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7916,52607</w:t>
            </w:r>
          </w:p>
        </w:tc>
      </w:tr>
      <w:tr w:rsidR="00F45784" w:rsidRPr="00F45784" w14:paraId="20AAC179" w14:textId="77777777" w:rsidTr="00F45784">
        <w:trPr>
          <w:trHeight w:val="42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3B33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FCCA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муниципального учреждения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AD5E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D7B8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7C34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A61B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110 01 201 00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37FC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A988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7916,52607</w:t>
            </w:r>
          </w:p>
        </w:tc>
      </w:tr>
      <w:tr w:rsidR="00F45784" w:rsidRPr="00F45784" w14:paraId="1475C891" w14:textId="77777777" w:rsidTr="00F45784">
        <w:trPr>
          <w:trHeight w:val="67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D029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A421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5316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55B9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69C0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C5D8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110 01 201 00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E067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A38E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7139,54807</w:t>
            </w:r>
          </w:p>
        </w:tc>
      </w:tr>
      <w:tr w:rsidR="00F45784" w:rsidRPr="00F45784" w14:paraId="1D6948C4" w14:textId="77777777" w:rsidTr="00F45784">
        <w:trPr>
          <w:trHeight w:val="28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239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D30B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казенных учреждений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1C6E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936A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AC9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3E35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110 01 201 00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63DB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9F0D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5404,62138</w:t>
            </w:r>
          </w:p>
        </w:tc>
      </w:tr>
      <w:tr w:rsidR="00F45784" w:rsidRPr="00F45784" w14:paraId="75B5C6F8" w14:textId="77777777" w:rsidTr="00F45784">
        <w:trPr>
          <w:trHeight w:val="28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946D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EA1E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717C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811D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1828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966E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110 01 201 00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EBC4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91D4D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53F7C714" w14:textId="77777777" w:rsidTr="00F45784">
        <w:trPr>
          <w:trHeight w:val="67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F1A8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A297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 выплаты по оплате труда работников и иные выплаты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работникам казенных учреждений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6052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FE50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3460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1F1E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110 01 201 00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AEF3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7A37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1734,92669</w:t>
            </w:r>
          </w:p>
        </w:tc>
      </w:tr>
      <w:tr w:rsidR="00F45784" w:rsidRPr="00F45784" w14:paraId="5BE4F31F" w14:textId="77777777" w:rsidTr="00F45784">
        <w:trPr>
          <w:trHeight w:val="22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D2DD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4A0A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49AD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5C27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303B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22FD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110 01 201 00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212F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E48A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743,15800</w:t>
            </w:r>
          </w:p>
        </w:tc>
      </w:tr>
      <w:tr w:rsidR="00F45784" w:rsidRPr="00F45784" w14:paraId="410AA3E2" w14:textId="77777777" w:rsidTr="00F45784">
        <w:trPr>
          <w:trHeight w:val="4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FD3A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804B7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99FF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9DAF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2C7B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5A7D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110 01 201 00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447C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1ABD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743,15800</w:t>
            </w:r>
          </w:p>
        </w:tc>
      </w:tr>
      <w:tr w:rsidR="00F45784" w:rsidRPr="00F45784" w14:paraId="1EEDB1EF" w14:textId="77777777" w:rsidTr="00F45784">
        <w:trPr>
          <w:trHeight w:val="22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DFF3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4292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BD76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22A7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3A74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4B09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110 01 201 00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7AFB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C693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743,15800</w:t>
            </w:r>
          </w:p>
        </w:tc>
      </w:tr>
      <w:tr w:rsidR="00F45784" w:rsidRPr="00F45784" w14:paraId="12DD7290" w14:textId="77777777" w:rsidTr="00F45784">
        <w:trPr>
          <w:trHeight w:val="22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FEBD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6DAD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728A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E61E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DFA2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3CA3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110 01 201 00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29F5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6A46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33,82000</w:t>
            </w:r>
          </w:p>
        </w:tc>
      </w:tr>
      <w:tr w:rsidR="00F45784" w:rsidRPr="00F45784" w14:paraId="4E8728EB" w14:textId="77777777" w:rsidTr="00F45784">
        <w:trPr>
          <w:trHeight w:val="22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0B6C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1FB6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5FD2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D822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6185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067B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110 01 201 00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8CF5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65AD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33,82000</w:t>
            </w:r>
          </w:p>
        </w:tc>
      </w:tr>
      <w:tr w:rsidR="00F45784" w:rsidRPr="00F45784" w14:paraId="19876E6C" w14:textId="77777777" w:rsidTr="00F45784">
        <w:trPr>
          <w:trHeight w:val="22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9982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F401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AEBC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506D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3569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ECB6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110 01 201 00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D3C3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C5DCD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73D0F7E9" w14:textId="77777777" w:rsidTr="00F45784">
        <w:trPr>
          <w:trHeight w:val="22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3DCC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8C8C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C67D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9921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6E33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75A7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110 01 201 00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59A5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F984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33,82000</w:t>
            </w:r>
          </w:p>
        </w:tc>
      </w:tr>
      <w:tr w:rsidR="00F45784" w:rsidRPr="00F45784" w14:paraId="44FF2AF6" w14:textId="77777777" w:rsidTr="00F45784">
        <w:trPr>
          <w:trHeight w:val="51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3A0F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3701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Оценка недвижимости, изготовление технических планов, технических паспортов, признание прав и регулирование отношений по муниципальной собственности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ED61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8777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AF54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08CB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110 01 202 00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3463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9578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1456,00000</w:t>
            </w:r>
          </w:p>
        </w:tc>
      </w:tr>
      <w:tr w:rsidR="00F45784" w:rsidRPr="00F45784" w14:paraId="14D83852" w14:textId="77777777" w:rsidTr="00F45784">
        <w:trPr>
          <w:trHeight w:val="22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FE84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E9527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CDD3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EB3D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4F49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7863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110 01 202 00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4CB8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0513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1456,00000</w:t>
            </w:r>
          </w:p>
        </w:tc>
      </w:tr>
      <w:tr w:rsidR="00F45784" w:rsidRPr="00F45784" w14:paraId="4401A0BA" w14:textId="77777777" w:rsidTr="00F45784">
        <w:trPr>
          <w:trHeight w:val="4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5620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D8D6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604A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E487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F2BD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0ACF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110 01 202 00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7865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9D44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1456,00000</w:t>
            </w:r>
          </w:p>
        </w:tc>
      </w:tr>
      <w:tr w:rsidR="00F45784" w:rsidRPr="00F45784" w14:paraId="0EFF8CFC" w14:textId="77777777" w:rsidTr="00F45784">
        <w:trPr>
          <w:trHeight w:val="4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FDFD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B97B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757E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4742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9460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03B0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110 01 202 00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670F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958C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1456,00000</w:t>
            </w:r>
          </w:p>
        </w:tc>
      </w:tr>
      <w:tr w:rsidR="00F45784" w:rsidRPr="00F45784" w14:paraId="3E5A2A94" w14:textId="77777777" w:rsidTr="00F45784">
        <w:trPr>
          <w:trHeight w:val="63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045F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9B55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целевая программа «Управление финансами и ведение бухгалтерского учета муниципального образования городское поселение «Город Гусиноозёрск» на 2023-2025 годы»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F319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F076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D1E6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3BFE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120 00 000 00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648D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4B82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6899,16298</w:t>
            </w:r>
          </w:p>
        </w:tc>
      </w:tr>
      <w:tr w:rsidR="00F45784" w:rsidRPr="00F45784" w14:paraId="68E09565" w14:textId="77777777" w:rsidTr="00F45784">
        <w:trPr>
          <w:trHeight w:val="22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04B4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3CE2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финансового органа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7E02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FA81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0458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76D4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120 01 203 00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75F6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4F2B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6899,16298</w:t>
            </w:r>
          </w:p>
        </w:tc>
      </w:tr>
      <w:tr w:rsidR="00F45784" w:rsidRPr="00F45784" w14:paraId="50EF5D06" w14:textId="77777777" w:rsidTr="00F45784">
        <w:trPr>
          <w:trHeight w:val="39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03D0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105C2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муниципального учреждения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6DEB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BA47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2599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35A8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120 01 203 00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3FB9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81CA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6899,16298</w:t>
            </w:r>
          </w:p>
        </w:tc>
      </w:tr>
      <w:tr w:rsidR="00F45784" w:rsidRPr="00F45784" w14:paraId="0B06FED2" w14:textId="77777777" w:rsidTr="00F45784">
        <w:trPr>
          <w:trHeight w:val="67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097C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B9D0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34F4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488A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AEA7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1F73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120 01 203 00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5582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407A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6447,89598</w:t>
            </w:r>
          </w:p>
        </w:tc>
      </w:tr>
      <w:tr w:rsidR="00F45784" w:rsidRPr="00F45784" w14:paraId="742851CE" w14:textId="77777777" w:rsidTr="00F45784">
        <w:trPr>
          <w:trHeight w:val="25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A6DA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D24F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казенных учреждений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0D3C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9594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2C66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2D79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120 01 203 00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61BE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8D7B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4889,43407</w:t>
            </w:r>
          </w:p>
        </w:tc>
      </w:tr>
      <w:tr w:rsidR="00F45784" w:rsidRPr="00F45784" w14:paraId="08404A1F" w14:textId="77777777" w:rsidTr="00F45784">
        <w:trPr>
          <w:trHeight w:val="25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7533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0E0F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3381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C052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E7C7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AA0A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120 01 203 00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1E70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8F8D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14,40000</w:t>
            </w:r>
          </w:p>
        </w:tc>
      </w:tr>
      <w:tr w:rsidR="00F45784" w:rsidRPr="00F45784" w14:paraId="12E56C59" w14:textId="77777777" w:rsidTr="00F45784">
        <w:trPr>
          <w:trHeight w:val="70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8493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CFD6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 выплаты по оплате труда работников и иные выплаты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работникам казенных учреждений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1092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9806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0AC3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B92E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120 01 203 00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0328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EB01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1544,06191</w:t>
            </w:r>
          </w:p>
        </w:tc>
      </w:tr>
      <w:tr w:rsidR="00F45784" w:rsidRPr="00F45784" w14:paraId="6A33C8AF" w14:textId="77777777" w:rsidTr="00F45784">
        <w:trPr>
          <w:trHeight w:val="34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A429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94D6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государственных (муниципальных) нужд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C661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5D7E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968D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75CA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120 01 203 00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AC2D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0BCB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451,26700</w:t>
            </w:r>
          </w:p>
        </w:tc>
      </w:tr>
      <w:tr w:rsidR="00F45784" w:rsidRPr="00F45784" w14:paraId="1D866397" w14:textId="77777777" w:rsidTr="00F45784">
        <w:trPr>
          <w:trHeight w:val="4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6E17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4E17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B158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6DBA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655B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212A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120 01 203 00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3A3E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4D1E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451,26700</w:t>
            </w:r>
          </w:p>
        </w:tc>
      </w:tr>
      <w:tr w:rsidR="00F45784" w:rsidRPr="00F45784" w14:paraId="0F6536ED" w14:textId="77777777" w:rsidTr="00F45784">
        <w:trPr>
          <w:trHeight w:val="4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7605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6A95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B450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2D51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6714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4B66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120 01 203 00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5EF0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E905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451,26700</w:t>
            </w:r>
          </w:p>
        </w:tc>
      </w:tr>
      <w:tr w:rsidR="00F45784" w:rsidRPr="00F45784" w14:paraId="1CFF8C03" w14:textId="77777777" w:rsidTr="00F45784">
        <w:trPr>
          <w:trHeight w:val="69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8CE3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C86C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целевая программа " Установка противопожарных источников  водоснабжения на территории МО ГП "Город Гусиноозерск" на 2023-2030 годы"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A3B0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68B9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65E8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6054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4DB8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7352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7B141563" w14:textId="77777777" w:rsidTr="00F45784">
        <w:trPr>
          <w:trHeight w:val="51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B1D6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3580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( муниципальных)  нужд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5B29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0B90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6EC2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F61C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0200110500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5CFB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DF4C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3890CA7A" w14:textId="77777777" w:rsidTr="00F45784">
        <w:trPr>
          <w:trHeight w:val="67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55F6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A477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Иные закупки товаров, работ и услуг для обеспечения государственных ( муниципальных)  нужд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37D0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0AAF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8AD63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9B13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0200110500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0304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9989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0221944C" w14:textId="77777777" w:rsidTr="00F45784">
        <w:trPr>
          <w:trHeight w:val="94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4856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FC85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пожарных гидрантов с устройством водосборных колодцев  со стоимостью проекта ( рабочей документации)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69E3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02BD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F008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3BC3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0200110500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96CC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E77A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08A1F0F0" w14:textId="77777777" w:rsidTr="00F45784">
        <w:trPr>
          <w:trHeight w:val="42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2CB6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2E7B2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МЦП «Озеленение территории МО ГП «Город Гусиноозёрск» на 2023-2025 годы»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F730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BB0F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02DF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07F2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160 01 101 00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BB36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DFF8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749,04494</w:t>
            </w:r>
          </w:p>
        </w:tc>
      </w:tr>
      <w:tr w:rsidR="00F45784" w:rsidRPr="00F45784" w14:paraId="2D312809" w14:textId="77777777" w:rsidTr="00F45784">
        <w:trPr>
          <w:trHeight w:val="22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4CE7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0F28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4522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C13FD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C185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EA2A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160 00 101 00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229A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5790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749,04494</w:t>
            </w:r>
          </w:p>
        </w:tc>
      </w:tr>
      <w:tr w:rsidR="00F45784" w:rsidRPr="00F45784" w14:paraId="65D5BCD0" w14:textId="77777777" w:rsidTr="00F45784">
        <w:trPr>
          <w:trHeight w:val="4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9ABF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4CF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093F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87A2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4642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3B2A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160 00 101 00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9226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AC28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749,04494</w:t>
            </w:r>
          </w:p>
        </w:tc>
      </w:tr>
      <w:tr w:rsidR="00F45784" w:rsidRPr="00F45784" w14:paraId="30C1E875" w14:textId="77777777" w:rsidTr="00F45784">
        <w:trPr>
          <w:trHeight w:val="4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9567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8254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BA24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E986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969E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FBB0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160 00 101 00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5B5C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92A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749,04494</w:t>
            </w:r>
          </w:p>
        </w:tc>
      </w:tr>
      <w:tr w:rsidR="00F45784" w:rsidRPr="00F45784" w14:paraId="3D3BD13F" w14:textId="77777777" w:rsidTr="00F45784">
        <w:trPr>
          <w:trHeight w:val="31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F8C4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6177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065D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EAE0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66D9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67B2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EECA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9443D" w14:textId="24038EF0" w:rsidR="00F45784" w:rsidRPr="00F45784" w:rsidRDefault="00026B66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322600,79875</w:t>
            </w:r>
          </w:p>
        </w:tc>
      </w:tr>
    </w:tbl>
    <w:p w14:paraId="3AD725BE" w14:textId="77777777" w:rsidR="00F45784" w:rsidRDefault="00F45784"/>
    <w:p w14:paraId="6ACFCB47" w14:textId="77777777" w:rsidR="00F45784" w:rsidRDefault="00F45784"/>
    <w:p w14:paraId="40B65A27" w14:textId="77777777" w:rsidR="00F45784" w:rsidRDefault="00F45784"/>
    <w:p w14:paraId="2EAD71A5" w14:textId="77777777" w:rsidR="00F45784" w:rsidRDefault="00F45784"/>
    <w:p w14:paraId="4EED9ADC" w14:textId="77777777" w:rsidR="00F45784" w:rsidRDefault="00F45784"/>
    <w:p w14:paraId="0C5AD48C" w14:textId="77777777" w:rsidR="00F45784" w:rsidRDefault="00F45784"/>
    <w:p w14:paraId="1398C48C" w14:textId="77777777" w:rsidR="00F45784" w:rsidRDefault="00F45784"/>
    <w:tbl>
      <w:tblPr>
        <w:tblW w:w="10348" w:type="dxa"/>
        <w:tblLook w:val="04A0" w:firstRow="1" w:lastRow="0" w:firstColumn="1" w:lastColumn="0" w:noHBand="0" w:noVBand="1"/>
      </w:tblPr>
      <w:tblGrid>
        <w:gridCol w:w="540"/>
        <w:gridCol w:w="7824"/>
        <w:gridCol w:w="1984"/>
      </w:tblGrid>
      <w:tr w:rsidR="00F45784" w:rsidRPr="00F45784" w14:paraId="602AEF93" w14:textId="77777777" w:rsidTr="00F45784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8DF7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" w:name="RANGE!A1:C21"/>
            <w:bookmarkEnd w:id="6"/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293D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E088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12</w:t>
            </w:r>
          </w:p>
        </w:tc>
      </w:tr>
      <w:tr w:rsidR="00F45784" w:rsidRPr="00F45784" w14:paraId="219F9D63" w14:textId="77777777" w:rsidTr="00F45784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5B8E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2B82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07CC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 решению Совета депутатов  МО ГП «Город Гусиноозерск»</w:t>
            </w:r>
          </w:p>
        </w:tc>
      </w:tr>
      <w:tr w:rsidR="00F45784" w:rsidRPr="00F45784" w14:paraId="5DC2F9B9" w14:textId="77777777" w:rsidTr="00F45784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5903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98E9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08BE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«О бюджете муниципального образования городское поселение «Город Гусиноозерск» на 2024 год и на плановый период 2025 и 2026 годов"</w:t>
            </w:r>
          </w:p>
        </w:tc>
      </w:tr>
      <w:tr w:rsidR="00F45784" w:rsidRPr="00F45784" w14:paraId="7F1FCBFB" w14:textId="77777777" w:rsidTr="00F45784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316E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1AC6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0A0A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«26» декабря 2023 №18</w:t>
            </w:r>
          </w:p>
        </w:tc>
      </w:tr>
      <w:tr w:rsidR="00F45784" w:rsidRPr="00F45784" w14:paraId="12C1CA10" w14:textId="77777777" w:rsidTr="00F45784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1478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2F7A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40FD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5784" w:rsidRPr="00F45784" w14:paraId="2F265C78" w14:textId="77777777" w:rsidTr="00F45784">
        <w:trPr>
          <w:trHeight w:val="450"/>
        </w:trPr>
        <w:tc>
          <w:tcPr>
            <w:tcW w:w="1034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1787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Программа муниципальных внутренних заимствований МО ГП "Город Гусиноозерск" на 2024 г.</w:t>
            </w:r>
          </w:p>
        </w:tc>
      </w:tr>
      <w:tr w:rsidR="00F45784" w:rsidRPr="00F45784" w14:paraId="04608C58" w14:textId="77777777" w:rsidTr="00F45784">
        <w:trPr>
          <w:trHeight w:val="450"/>
        </w:trPr>
        <w:tc>
          <w:tcPr>
            <w:tcW w:w="1034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B6442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45784" w:rsidRPr="00F45784" w14:paraId="249015E1" w14:textId="77777777" w:rsidTr="00F45784">
        <w:trPr>
          <w:trHeight w:val="2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4C43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941C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E806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(тыс. руб.)</w:t>
            </w:r>
          </w:p>
        </w:tc>
      </w:tr>
      <w:tr w:rsidR="00F45784" w:rsidRPr="00F45784" w14:paraId="38A42235" w14:textId="77777777" w:rsidTr="00F45784">
        <w:trPr>
          <w:trHeight w:val="255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4304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78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C0D7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видов заимствований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CB47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 год</w:t>
            </w:r>
          </w:p>
        </w:tc>
      </w:tr>
      <w:tr w:rsidR="00F45784" w:rsidRPr="00F45784" w14:paraId="4A54F3E9" w14:textId="77777777" w:rsidTr="00F45784">
        <w:trPr>
          <w:trHeight w:val="255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1111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B95DE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Государственные ценные бумаги                                        </w:t>
            </w:r>
          </w:p>
        </w:tc>
      </w:tr>
      <w:tr w:rsidR="00F45784" w:rsidRPr="00F45784" w14:paraId="46A6BE6D" w14:textId="77777777" w:rsidTr="00F45784">
        <w:trPr>
          <w:trHeight w:val="255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1E0EE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F9FC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Привлечение средств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1243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57644C69" w14:textId="77777777" w:rsidTr="00F45784">
        <w:trPr>
          <w:trHeight w:val="255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E425C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A166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Погашение основной суммы долга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9BEA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200CC9CB" w14:textId="77777777" w:rsidTr="00F45784">
        <w:trPr>
          <w:trHeight w:val="255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42B1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85EE1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Кредиты кредитных организаций</w:t>
            </w:r>
          </w:p>
        </w:tc>
      </w:tr>
      <w:tr w:rsidR="00F45784" w:rsidRPr="00F45784" w14:paraId="2A9F9BCC" w14:textId="77777777" w:rsidTr="00F45784">
        <w:trPr>
          <w:trHeight w:val="255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A642D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01B7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Привлечение средств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B3FE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6C8BB15E" w14:textId="77777777" w:rsidTr="00F45784">
        <w:trPr>
          <w:trHeight w:val="255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28A5E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1124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Погашение основной суммы долга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7816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7A308E50" w14:textId="77777777" w:rsidTr="00F45784">
        <w:trPr>
          <w:trHeight w:val="255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04D6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460B6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</w:tr>
      <w:tr w:rsidR="00F45784" w:rsidRPr="00F45784" w14:paraId="4BCADE7B" w14:textId="77777777" w:rsidTr="00F45784">
        <w:trPr>
          <w:trHeight w:val="255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D084B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0C28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Привлечение средств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4025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16B1F30F" w14:textId="77777777" w:rsidTr="00F45784">
        <w:trPr>
          <w:trHeight w:val="255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C5FFD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45E7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Погашение основной суммы долга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94ED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32ED21A3" w14:textId="77777777" w:rsidTr="00F45784">
        <w:trPr>
          <w:trHeight w:val="45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64A5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E8E73" w14:textId="206B5C11" w:rsidR="00F45784" w:rsidRPr="00F45784" w:rsidRDefault="00F45784" w:rsidP="003529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объем заимствований, направляемых на покрытие дефицита бюджета МО ГП "Город Гусиноо</w:t>
            </w:r>
            <w:r w:rsidR="00352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ерск" и погашение долговых МО ГП "Город Гусиноо</w:t>
            </w:r>
            <w:r w:rsidR="00352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ерск"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B970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45784" w:rsidRPr="00F45784" w14:paraId="36FBFF02" w14:textId="77777777" w:rsidTr="00F45784">
        <w:trPr>
          <w:trHeight w:val="255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E3031F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ADDE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Привлечение средств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0A23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442729F5" w14:textId="77777777" w:rsidTr="00F45784">
        <w:trPr>
          <w:trHeight w:val="27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C72C032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4418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Погашение основной суммы долга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2287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</w:tbl>
    <w:p w14:paraId="2D8175D8" w14:textId="77777777" w:rsidR="00F45784" w:rsidRDefault="00F45784"/>
    <w:p w14:paraId="5A92B124" w14:textId="77777777" w:rsidR="00F45784" w:rsidRDefault="00F45784"/>
    <w:p w14:paraId="48A28B78" w14:textId="77777777" w:rsidR="00F45784" w:rsidRDefault="00F45784"/>
    <w:p w14:paraId="1ECD48D2" w14:textId="77777777" w:rsidR="00F45784" w:rsidRDefault="00F45784"/>
    <w:p w14:paraId="446F6C0B" w14:textId="77777777" w:rsidR="00F45784" w:rsidRDefault="00F45784"/>
    <w:p w14:paraId="0190ADFA" w14:textId="77777777" w:rsidR="00F45784" w:rsidRDefault="00F45784"/>
    <w:p w14:paraId="266F0A57" w14:textId="77777777" w:rsidR="00F45784" w:rsidRDefault="00F45784"/>
    <w:p w14:paraId="0CEC8021" w14:textId="77777777" w:rsidR="00F45784" w:rsidRDefault="00F45784"/>
    <w:p w14:paraId="67FC2CC4" w14:textId="77777777" w:rsidR="00F45784" w:rsidRDefault="00F45784"/>
    <w:p w14:paraId="504E5B4B" w14:textId="77777777" w:rsidR="00F45784" w:rsidRDefault="00F45784"/>
    <w:p w14:paraId="6911269C" w14:textId="77777777" w:rsidR="00F45784" w:rsidRDefault="00F45784"/>
    <w:p w14:paraId="52030AC2" w14:textId="77777777" w:rsidR="00F45784" w:rsidRDefault="00F45784"/>
    <w:p w14:paraId="59C09761" w14:textId="77777777" w:rsidR="00F45784" w:rsidRDefault="00F45784"/>
    <w:p w14:paraId="4C7C5B73" w14:textId="77777777" w:rsidR="00F45784" w:rsidRDefault="00F45784"/>
    <w:p w14:paraId="59CD243E" w14:textId="77777777" w:rsidR="00F45784" w:rsidRDefault="00F45784"/>
    <w:tbl>
      <w:tblPr>
        <w:tblW w:w="10348" w:type="dxa"/>
        <w:tblLook w:val="04A0" w:firstRow="1" w:lastRow="0" w:firstColumn="1" w:lastColumn="0" w:noHBand="0" w:noVBand="1"/>
      </w:tblPr>
      <w:tblGrid>
        <w:gridCol w:w="540"/>
        <w:gridCol w:w="5414"/>
        <w:gridCol w:w="2126"/>
        <w:gridCol w:w="2268"/>
      </w:tblGrid>
      <w:tr w:rsidR="00F45784" w:rsidRPr="00F45784" w14:paraId="254A3AE8" w14:textId="77777777" w:rsidTr="00F45784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0E17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6D1A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690D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F94B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13</w:t>
            </w:r>
          </w:p>
        </w:tc>
      </w:tr>
      <w:tr w:rsidR="00F45784" w:rsidRPr="00F45784" w14:paraId="7B172199" w14:textId="77777777" w:rsidTr="00F45784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28FC1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19EC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60772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88C9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 решению Совета депутатов  МО ГП «Город Гусиноозерск»</w:t>
            </w:r>
          </w:p>
        </w:tc>
      </w:tr>
      <w:tr w:rsidR="00F45784" w:rsidRPr="00F45784" w14:paraId="38054ED7" w14:textId="77777777" w:rsidTr="00F45784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0DE1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628B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421E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5BB0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«О бюджете муниципального образования городское поселение «Город Гусиноозерск» на 2024 год и на плановый период 2025 и 2026 годов"</w:t>
            </w:r>
          </w:p>
        </w:tc>
      </w:tr>
      <w:tr w:rsidR="00F45784" w:rsidRPr="00F45784" w14:paraId="20AB2013" w14:textId="77777777" w:rsidTr="00F45784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E70A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3F19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7CF3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4AAD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«26» декабря 2023 №18</w:t>
            </w:r>
          </w:p>
        </w:tc>
      </w:tr>
      <w:tr w:rsidR="00F45784" w:rsidRPr="00F45784" w14:paraId="657D6CFC" w14:textId="77777777" w:rsidTr="00F45784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A393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0E0C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CBD57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8742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5784" w:rsidRPr="00F45784" w14:paraId="609747DF" w14:textId="77777777" w:rsidTr="00F45784">
        <w:trPr>
          <w:trHeight w:val="450"/>
        </w:trPr>
        <w:tc>
          <w:tcPr>
            <w:tcW w:w="1034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AF7F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Программа муниципальных внутренних заимствований МО ГП "Город Гусиноозерск" на плановый период 2025-2026 годы</w:t>
            </w:r>
          </w:p>
        </w:tc>
      </w:tr>
      <w:tr w:rsidR="00F45784" w:rsidRPr="00F45784" w14:paraId="5931A543" w14:textId="77777777" w:rsidTr="00F45784">
        <w:trPr>
          <w:trHeight w:val="450"/>
        </w:trPr>
        <w:tc>
          <w:tcPr>
            <w:tcW w:w="1034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AD15F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45784" w:rsidRPr="00F45784" w14:paraId="70824133" w14:textId="77777777" w:rsidTr="00F45784">
        <w:trPr>
          <w:trHeight w:val="2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DDC1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08B7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3F1E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5282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(тыс. руб.)</w:t>
            </w:r>
          </w:p>
        </w:tc>
      </w:tr>
      <w:tr w:rsidR="00F45784" w:rsidRPr="00F45784" w14:paraId="44D89805" w14:textId="77777777" w:rsidTr="00F45784">
        <w:trPr>
          <w:trHeight w:val="255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C23F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54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D481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видов заимствований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3C0D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A0FB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</w:tr>
      <w:tr w:rsidR="00F45784" w:rsidRPr="00F45784" w14:paraId="1FD64B53" w14:textId="77777777" w:rsidTr="00F45784">
        <w:trPr>
          <w:trHeight w:val="255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CE3C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CB8C6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Государственные ценные бумаги                                        </w:t>
            </w:r>
          </w:p>
        </w:tc>
      </w:tr>
      <w:tr w:rsidR="00F45784" w:rsidRPr="00F45784" w14:paraId="48081978" w14:textId="77777777" w:rsidTr="00F45784">
        <w:trPr>
          <w:trHeight w:val="255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1464F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1A82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Привлечение средств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CACF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486E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0140EED8" w14:textId="77777777" w:rsidTr="00F45784">
        <w:trPr>
          <w:trHeight w:val="255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C5EA5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C962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Погашение основной суммы долга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8273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51770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665B4AFE" w14:textId="77777777" w:rsidTr="00F45784">
        <w:trPr>
          <w:trHeight w:val="255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78F1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D8344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Кредиты кредитных организаций</w:t>
            </w:r>
          </w:p>
        </w:tc>
      </w:tr>
      <w:tr w:rsidR="00F45784" w:rsidRPr="00F45784" w14:paraId="0E9A7432" w14:textId="77777777" w:rsidTr="00F45784">
        <w:trPr>
          <w:trHeight w:val="255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58F2B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5139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Привлечение средств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CE337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595A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5EF8A88C" w14:textId="77777777" w:rsidTr="00F45784">
        <w:trPr>
          <w:trHeight w:val="255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685DC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3982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Погашение основной суммы долга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0F4B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92E0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3BDB1F37" w14:textId="77777777" w:rsidTr="00F45784">
        <w:trPr>
          <w:trHeight w:val="255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6FE6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3B168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</w:tr>
      <w:tr w:rsidR="00F45784" w:rsidRPr="00F45784" w14:paraId="712D33B9" w14:textId="77777777" w:rsidTr="00F45784">
        <w:trPr>
          <w:trHeight w:val="255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495E6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7F5C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Привлечение средств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BC083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51B8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2C402E49" w14:textId="77777777" w:rsidTr="00F45784">
        <w:trPr>
          <w:trHeight w:val="255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2636D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1DE72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Погашение основной суммы долга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F9242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AB57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16D375E4" w14:textId="77777777" w:rsidTr="00F45784">
        <w:trPr>
          <w:trHeight w:val="45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C65C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8A901" w14:textId="14391203" w:rsidR="00F45784" w:rsidRPr="00F45784" w:rsidRDefault="00F45784" w:rsidP="003529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объем заимствований, направляемых на покрытие дефицита бюджета МО ГП "Город Гусиноо</w:t>
            </w:r>
            <w:r w:rsidR="00352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ерск" и погашение долговых МО ГП "Город Гусиноо</w:t>
            </w:r>
            <w:r w:rsidR="00352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ерск"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1869E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4656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45784" w:rsidRPr="00F45784" w14:paraId="6C6D57BB" w14:textId="77777777" w:rsidTr="00F45784">
        <w:trPr>
          <w:trHeight w:val="255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95E724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2444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Привлечение средств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29D7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F4B6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F45784" w:rsidRPr="00F45784" w14:paraId="6E28923E" w14:textId="77777777" w:rsidTr="00F45784">
        <w:trPr>
          <w:trHeight w:val="27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9CB978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19E0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Погашение основной суммы долга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7D63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2093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</w:tbl>
    <w:p w14:paraId="257F39C1" w14:textId="77777777" w:rsidR="00F45784" w:rsidRDefault="00F45784"/>
    <w:p w14:paraId="1CD763E0" w14:textId="77777777" w:rsidR="00F45784" w:rsidRDefault="00F45784"/>
    <w:p w14:paraId="0E1F5C26" w14:textId="77777777" w:rsidR="00F45784" w:rsidRDefault="00F45784"/>
    <w:p w14:paraId="641ED420" w14:textId="77777777" w:rsidR="00F45784" w:rsidRDefault="00F45784"/>
    <w:p w14:paraId="0DBCC3EB" w14:textId="77777777" w:rsidR="00F45784" w:rsidRDefault="00F45784"/>
    <w:p w14:paraId="1DB4BE41" w14:textId="77777777" w:rsidR="00F45784" w:rsidRDefault="00F45784"/>
    <w:p w14:paraId="39F379B6" w14:textId="77777777" w:rsidR="00F45784" w:rsidRDefault="00F45784"/>
    <w:p w14:paraId="4C911A80" w14:textId="77777777" w:rsidR="00F45784" w:rsidRDefault="00F45784"/>
    <w:p w14:paraId="75B2831A" w14:textId="77777777" w:rsidR="00F45784" w:rsidRDefault="00F45784"/>
    <w:p w14:paraId="5C5C7E25" w14:textId="77777777" w:rsidR="00F45784" w:rsidRDefault="00F45784"/>
    <w:p w14:paraId="63603B77" w14:textId="77777777" w:rsidR="00F45784" w:rsidRDefault="00F45784"/>
    <w:p w14:paraId="7DD61EE4" w14:textId="77777777" w:rsidR="00F45784" w:rsidRDefault="00F45784"/>
    <w:p w14:paraId="1A6C08CA" w14:textId="77777777" w:rsidR="00F45784" w:rsidRDefault="00F45784"/>
    <w:p w14:paraId="3D99FFE1" w14:textId="77777777" w:rsidR="00F45784" w:rsidRDefault="00F45784"/>
    <w:p w14:paraId="57FA340D" w14:textId="77777777" w:rsidR="00F45784" w:rsidRDefault="00F45784"/>
    <w:p w14:paraId="34ABC458" w14:textId="77777777" w:rsidR="00F45784" w:rsidRDefault="00F45784"/>
    <w:tbl>
      <w:tblPr>
        <w:tblW w:w="10348" w:type="dxa"/>
        <w:tblLayout w:type="fixed"/>
        <w:tblLook w:val="04A0" w:firstRow="1" w:lastRow="0" w:firstColumn="1" w:lastColumn="0" w:noHBand="0" w:noVBand="1"/>
      </w:tblPr>
      <w:tblGrid>
        <w:gridCol w:w="640"/>
        <w:gridCol w:w="1061"/>
        <w:gridCol w:w="993"/>
        <w:gridCol w:w="1275"/>
        <w:gridCol w:w="1134"/>
        <w:gridCol w:w="1134"/>
        <w:gridCol w:w="1560"/>
        <w:gridCol w:w="2551"/>
      </w:tblGrid>
      <w:tr w:rsidR="00F45784" w:rsidRPr="00F45784" w14:paraId="51EA5263" w14:textId="77777777" w:rsidTr="00C2665B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833D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" w:name="RANGE!A1:H21"/>
            <w:bookmarkEnd w:id="7"/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9B113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AE3F2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77DAC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D299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26F1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C6CF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E297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14</w:t>
            </w:r>
          </w:p>
        </w:tc>
      </w:tr>
      <w:tr w:rsidR="00F45784" w:rsidRPr="00F45784" w14:paraId="18CB7928" w14:textId="77777777" w:rsidTr="00C2665B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77FB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BBB4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CF2F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24CA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31807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DA67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8594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6EE29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 решению Совета депутатов  МО ГП «Город Гусиноозерск»</w:t>
            </w:r>
          </w:p>
        </w:tc>
      </w:tr>
      <w:tr w:rsidR="00F45784" w:rsidRPr="00F45784" w14:paraId="478214AC" w14:textId="77777777" w:rsidTr="00C2665B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3BA5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0680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3DF3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7E2F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A8287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E77B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39F4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2C4BB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«О бюджете муниципального образования городское поселение «Город Гусиноозерск» на 2024 год и на плановый период 2025 и 2026 годов"</w:t>
            </w:r>
          </w:p>
        </w:tc>
      </w:tr>
      <w:tr w:rsidR="00F45784" w:rsidRPr="00F45784" w14:paraId="46AF2223" w14:textId="77777777" w:rsidTr="00C2665B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FE30C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6380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010E7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535C7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CCE3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ED87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201B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9098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«26» декабря 2023 №18</w:t>
            </w:r>
          </w:p>
        </w:tc>
      </w:tr>
      <w:tr w:rsidR="00F45784" w:rsidRPr="00F45784" w14:paraId="371FC6BA" w14:textId="77777777" w:rsidTr="00C2665B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D64F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83AA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F762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4B3A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DB0D7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5FC8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67BE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BF5C2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5784" w:rsidRPr="00F45784" w14:paraId="267853C9" w14:textId="77777777" w:rsidTr="00C2665B">
        <w:trPr>
          <w:trHeight w:val="48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7B0B4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2BFC8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4460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605E3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0BBA6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BBBE5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6400EE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481E6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5784" w:rsidRPr="00F45784" w14:paraId="4E12B25B" w14:textId="77777777" w:rsidTr="00C2665B">
        <w:trPr>
          <w:trHeight w:val="765"/>
        </w:trPr>
        <w:tc>
          <w:tcPr>
            <w:tcW w:w="1034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3309F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ПРОГРАММА</w:t>
            </w:r>
            <w:r w:rsidRPr="00F457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МУНИЦИПАЛЬНЫХ ГАРАНТИЙ МО ГП "ГОРОД ГУСИНООЗЕРСК" В ВАЛЮТЕ</w:t>
            </w:r>
            <w:r w:rsidRPr="00F457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РОССИЙСКОЙ ФЕДЕРАЦИИ</w:t>
            </w:r>
          </w:p>
        </w:tc>
      </w:tr>
      <w:tr w:rsidR="00F45784" w:rsidRPr="00F45784" w14:paraId="7AA175DF" w14:textId="77777777" w:rsidTr="00C2665B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134A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EFF6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7A015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92536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6665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E1F6B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2D121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DA22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5784" w:rsidRPr="00F45784" w14:paraId="23508A74" w14:textId="77777777" w:rsidTr="00C2665B">
        <w:trPr>
          <w:trHeight w:val="225"/>
        </w:trPr>
        <w:tc>
          <w:tcPr>
            <w:tcW w:w="1034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33DA7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 Перечень подлежащих предоставлению муниципальных гарантии МО ГП "Город Гусиноозерск"</w:t>
            </w:r>
          </w:p>
        </w:tc>
      </w:tr>
      <w:tr w:rsidR="00F45784" w:rsidRPr="00F45784" w14:paraId="0796354D" w14:textId="77777777" w:rsidTr="00C2665B">
        <w:trPr>
          <w:trHeight w:val="240"/>
        </w:trPr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DC56B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F7646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D3868E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DDC5D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FB6AD4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3DF09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44168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20A63D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F45784" w:rsidRPr="00F45784" w14:paraId="205D6B0E" w14:textId="77777777" w:rsidTr="00C2665B">
        <w:trPr>
          <w:trHeight w:val="49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774D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AE40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гарантирования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9CA2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принципала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D71F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гарантирования, тыс. рублей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A003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права регрессного требования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76F5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финансового состояния принципала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70DE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условия предоставления государственных гарантий </w:t>
            </w:r>
          </w:p>
        </w:tc>
      </w:tr>
      <w:tr w:rsidR="00F45784" w:rsidRPr="00F45784" w14:paraId="2663BD46" w14:textId="77777777" w:rsidTr="00C2665B">
        <w:trPr>
          <w:trHeight w:val="75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0AF8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ADE2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87D2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5B02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сумма гарантирования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3E5D2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Сумма гарантирования на 2024 год 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4635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4917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E7D2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5784" w:rsidRPr="00F45784" w14:paraId="701C17E0" w14:textId="77777777" w:rsidTr="00C2665B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0EF2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4C63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564F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FB6B7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179E5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E4A4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4DBB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DC570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F45784" w:rsidRPr="00F45784" w14:paraId="75E493C6" w14:textId="77777777" w:rsidTr="00C2665B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CE37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E0B4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3FA4A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5B71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E78E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1E813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101C9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E508A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45784" w:rsidRPr="00F45784" w14:paraId="3119B7B9" w14:textId="77777777" w:rsidTr="00C2665B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6045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28AA6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DEFD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7471A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F803F" w14:textId="77777777" w:rsidR="00F45784" w:rsidRPr="00F45784" w:rsidRDefault="00F45784" w:rsidP="00F45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7B58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B97D8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CFBE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45784" w:rsidRPr="00F45784" w14:paraId="383F4D42" w14:textId="77777777" w:rsidTr="00C2665B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A1204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20D2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05C8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97C95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D310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FA02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FEF9B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7D55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5784" w:rsidRPr="00F45784" w14:paraId="2879DF16" w14:textId="77777777" w:rsidTr="00C2665B">
        <w:trPr>
          <w:trHeight w:val="585"/>
        </w:trPr>
        <w:tc>
          <w:tcPr>
            <w:tcW w:w="1034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3A5B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 Общий объем бюджетных ассигнований, предусмотренных на исполнение муниципальных гарантии МО ГП "Город Гусиноозерск" по возможным гарантийным случаям</w:t>
            </w:r>
          </w:p>
        </w:tc>
      </w:tr>
      <w:tr w:rsidR="00F45784" w:rsidRPr="00F45784" w14:paraId="294F4A08" w14:textId="77777777" w:rsidTr="00C2665B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0150C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4673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7A9F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0BA4E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81E20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878A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9A65D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015C1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5784" w:rsidRPr="00F45784" w14:paraId="7F33F018" w14:textId="77777777" w:rsidTr="00C2665B">
        <w:trPr>
          <w:trHeight w:val="495"/>
        </w:trPr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D7E23B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муниципальных гарантии МО ГП "Город Гусиноозерск"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0EDCA8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бюджетных ассигнований на исполнение гарантий по возможным гарантийным случаям, тыс. рублей</w:t>
            </w:r>
          </w:p>
        </w:tc>
      </w:tr>
      <w:tr w:rsidR="00F45784" w:rsidRPr="00F45784" w14:paraId="0FB77A54" w14:textId="77777777" w:rsidTr="00C2665B">
        <w:trPr>
          <w:trHeight w:val="525"/>
        </w:trPr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8ECB79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источников дефицита бюджета МО ГП "Город Гусиноозерск"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09316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45784" w:rsidRPr="00F45784" w14:paraId="6BB701AD" w14:textId="77777777" w:rsidTr="00C2665B">
        <w:trPr>
          <w:trHeight w:val="255"/>
        </w:trPr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DC98FF" w14:textId="77777777" w:rsidR="00F45784" w:rsidRPr="00F45784" w:rsidRDefault="00F45784" w:rsidP="00F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 счет расходов бюджета МО ГП "Город Гусиноозерск"   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6361F" w14:textId="77777777" w:rsidR="00F45784" w:rsidRPr="00F45784" w:rsidRDefault="00F45784" w:rsidP="00F4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</w:tbl>
    <w:p w14:paraId="66C82F73" w14:textId="77777777" w:rsidR="00F45784" w:rsidRDefault="00F45784"/>
    <w:p w14:paraId="28D1344F" w14:textId="77777777" w:rsidR="00C2665B" w:rsidRDefault="00C2665B"/>
    <w:p w14:paraId="7CD072E4" w14:textId="77777777" w:rsidR="00C2665B" w:rsidRDefault="00C2665B"/>
    <w:p w14:paraId="63D49DDF" w14:textId="77777777" w:rsidR="00C2665B" w:rsidRDefault="00C2665B"/>
    <w:p w14:paraId="6EB95664" w14:textId="77777777" w:rsidR="00C2665B" w:rsidRDefault="00C2665B"/>
    <w:p w14:paraId="5734271F" w14:textId="77777777" w:rsidR="00C2665B" w:rsidRDefault="00C2665B"/>
    <w:p w14:paraId="06CDC694" w14:textId="77777777" w:rsidR="00C2665B" w:rsidRDefault="00C2665B"/>
    <w:p w14:paraId="1F47C7FA" w14:textId="77777777" w:rsidR="00C2665B" w:rsidRDefault="00C2665B"/>
    <w:p w14:paraId="1FCF7BBE" w14:textId="77777777" w:rsidR="00C2665B" w:rsidRDefault="00C2665B"/>
    <w:p w14:paraId="75CAEB28" w14:textId="77777777" w:rsidR="00C2665B" w:rsidRDefault="00C2665B"/>
    <w:p w14:paraId="04AC5426" w14:textId="77777777" w:rsidR="00C2665B" w:rsidRDefault="00C2665B"/>
    <w:p w14:paraId="6224D798" w14:textId="77777777" w:rsidR="00C2665B" w:rsidRDefault="00C2665B"/>
    <w:p w14:paraId="3A6FDF5A" w14:textId="77777777" w:rsidR="00C2665B" w:rsidRDefault="00C2665B"/>
    <w:tbl>
      <w:tblPr>
        <w:tblW w:w="10348" w:type="dxa"/>
        <w:tblLook w:val="04A0" w:firstRow="1" w:lastRow="0" w:firstColumn="1" w:lastColumn="0" w:noHBand="0" w:noVBand="1"/>
      </w:tblPr>
      <w:tblGrid>
        <w:gridCol w:w="640"/>
        <w:gridCol w:w="6820"/>
        <w:gridCol w:w="2888"/>
      </w:tblGrid>
      <w:tr w:rsidR="00C2665B" w:rsidRPr="00C2665B" w14:paraId="6D831EBD" w14:textId="77777777" w:rsidTr="00C2665B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84035" w14:textId="77777777" w:rsidR="00C2665B" w:rsidRPr="00C2665B" w:rsidRDefault="00C2665B" w:rsidP="00C2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41A28" w14:textId="77777777" w:rsidR="00C2665B" w:rsidRPr="00C2665B" w:rsidRDefault="00C2665B" w:rsidP="00C2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C2F66" w14:textId="77777777" w:rsidR="00C2665B" w:rsidRPr="00C2665B" w:rsidRDefault="00C2665B" w:rsidP="00C2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66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15</w:t>
            </w:r>
          </w:p>
        </w:tc>
      </w:tr>
      <w:tr w:rsidR="00C2665B" w:rsidRPr="00C2665B" w14:paraId="6864E686" w14:textId="77777777" w:rsidTr="00C2665B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F2BD3" w14:textId="77777777" w:rsidR="00C2665B" w:rsidRPr="00C2665B" w:rsidRDefault="00C2665B" w:rsidP="00C2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11E89" w14:textId="77777777" w:rsidR="00C2665B" w:rsidRPr="00C2665B" w:rsidRDefault="00C2665B" w:rsidP="00C2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D424A" w14:textId="77777777" w:rsidR="00C2665B" w:rsidRPr="00C2665B" w:rsidRDefault="00C2665B" w:rsidP="00C2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66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 решению Совета депутатов  МО ГП «Город Гусиноозерск»</w:t>
            </w:r>
          </w:p>
        </w:tc>
      </w:tr>
      <w:tr w:rsidR="00C2665B" w:rsidRPr="00C2665B" w14:paraId="0D995927" w14:textId="77777777" w:rsidTr="00C2665B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C9420" w14:textId="77777777" w:rsidR="00C2665B" w:rsidRPr="00C2665B" w:rsidRDefault="00C2665B" w:rsidP="00C2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B4340" w14:textId="77777777" w:rsidR="00C2665B" w:rsidRPr="00C2665B" w:rsidRDefault="00C2665B" w:rsidP="00C2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FCDDD" w14:textId="77777777" w:rsidR="00C2665B" w:rsidRPr="00C2665B" w:rsidRDefault="00C2665B" w:rsidP="00C2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66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«О бюджете муниципального образования городское поселение «Город Гусиноозерск» на 2024 год и на плановый период 2025 и 2026 годов"</w:t>
            </w:r>
          </w:p>
        </w:tc>
      </w:tr>
      <w:tr w:rsidR="00C2665B" w:rsidRPr="00C2665B" w14:paraId="621053BE" w14:textId="77777777" w:rsidTr="00C2665B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DD3AE" w14:textId="77777777" w:rsidR="00C2665B" w:rsidRPr="00C2665B" w:rsidRDefault="00C2665B" w:rsidP="00C2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EA1FC" w14:textId="77777777" w:rsidR="00C2665B" w:rsidRPr="00C2665B" w:rsidRDefault="00C2665B" w:rsidP="00C2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93058" w14:textId="77777777" w:rsidR="00C2665B" w:rsidRPr="00C2665B" w:rsidRDefault="00C2665B" w:rsidP="00C2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66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«26» декабря 2023 №18</w:t>
            </w:r>
          </w:p>
        </w:tc>
      </w:tr>
      <w:tr w:rsidR="00C2665B" w:rsidRPr="00C2665B" w14:paraId="32FEAA3F" w14:textId="77777777" w:rsidTr="00C2665B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98D92" w14:textId="77777777" w:rsidR="00C2665B" w:rsidRPr="00C2665B" w:rsidRDefault="00C2665B" w:rsidP="00C2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8E2F2" w14:textId="77777777" w:rsidR="00C2665B" w:rsidRPr="00C2665B" w:rsidRDefault="00C2665B" w:rsidP="00C2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72DA4" w14:textId="77777777" w:rsidR="00C2665B" w:rsidRPr="00C2665B" w:rsidRDefault="00C2665B" w:rsidP="00C2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665B" w:rsidRPr="00C2665B" w14:paraId="12CFE62F" w14:textId="77777777" w:rsidTr="00C2665B">
        <w:trPr>
          <w:trHeight w:val="48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5F92B" w14:textId="77777777" w:rsidR="00C2665B" w:rsidRPr="00C2665B" w:rsidRDefault="00C2665B" w:rsidP="00C2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4CF00" w14:textId="77777777" w:rsidR="00C2665B" w:rsidRPr="00C2665B" w:rsidRDefault="00C2665B" w:rsidP="00C2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5E787" w14:textId="77777777" w:rsidR="00C2665B" w:rsidRPr="00C2665B" w:rsidRDefault="00C2665B" w:rsidP="00C2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665B" w:rsidRPr="00C2665B" w14:paraId="3E546ED2" w14:textId="77777777" w:rsidTr="00C2665B">
        <w:trPr>
          <w:trHeight w:val="690"/>
        </w:trPr>
        <w:tc>
          <w:tcPr>
            <w:tcW w:w="10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BE5F22" w14:textId="77777777" w:rsidR="00C2665B" w:rsidRPr="00C2665B" w:rsidRDefault="00C2665B" w:rsidP="00C2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66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Распределение иных межбюджетных трансфертов бюджету Муниципального образования "Селенгинский район" на 2024 год</w:t>
            </w:r>
          </w:p>
        </w:tc>
      </w:tr>
      <w:tr w:rsidR="00C2665B" w:rsidRPr="00C2665B" w14:paraId="21A73057" w14:textId="77777777" w:rsidTr="00C2665B">
        <w:trPr>
          <w:trHeight w:val="24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C5577" w14:textId="77777777" w:rsidR="00C2665B" w:rsidRPr="00C2665B" w:rsidRDefault="00C2665B" w:rsidP="00C2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D794A3" w14:textId="77777777" w:rsidR="00C2665B" w:rsidRPr="00C2665B" w:rsidRDefault="00C2665B" w:rsidP="00C2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E2C52" w14:textId="77777777" w:rsidR="00C2665B" w:rsidRPr="00C2665B" w:rsidRDefault="00C2665B" w:rsidP="00C2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665B" w:rsidRPr="00C2665B" w14:paraId="7A3A837F" w14:textId="77777777" w:rsidTr="00C2665B">
        <w:trPr>
          <w:trHeight w:val="705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63853" w14:textId="77777777" w:rsidR="00C2665B" w:rsidRPr="00C2665B" w:rsidRDefault="00C2665B" w:rsidP="00C2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66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B7CE6" w14:textId="77777777" w:rsidR="00C2665B" w:rsidRPr="00C2665B" w:rsidRDefault="00C2665B" w:rsidP="00C2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66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межбюджетных трансфертов</w:t>
            </w:r>
          </w:p>
        </w:tc>
        <w:tc>
          <w:tcPr>
            <w:tcW w:w="288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37EF7" w14:textId="77777777" w:rsidR="00C2665B" w:rsidRPr="00C2665B" w:rsidRDefault="00C2665B" w:rsidP="00C2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66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2024 год</w:t>
            </w:r>
          </w:p>
        </w:tc>
      </w:tr>
      <w:tr w:rsidR="00C2665B" w:rsidRPr="00C2665B" w14:paraId="34E858BF" w14:textId="77777777" w:rsidTr="00C2665B">
        <w:trPr>
          <w:trHeight w:val="255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3A110" w14:textId="77777777" w:rsidR="00C2665B" w:rsidRPr="00C2665B" w:rsidRDefault="00C2665B" w:rsidP="00C2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6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6BB74" w14:textId="56BCF8C8" w:rsidR="00C2665B" w:rsidRPr="00C2665B" w:rsidRDefault="00C2665B" w:rsidP="00C2665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6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бюджету муниципального образования "Селенгинский район" из бюджета городского поселения на осуществление части полномочии по решению вопросов местного значения на реализацию мероприятий по благоустройству территорий  -  на создание комфортной городской среды – победителю Всероссийского конкурса лучших проектов (ул.</w:t>
            </w:r>
            <w:r w:rsidR="00352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266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Ленина, г.</w:t>
            </w:r>
            <w:r w:rsidR="00352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266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Гусиноозерск)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22669" w14:textId="77777777" w:rsidR="00C2665B" w:rsidRPr="00C2665B" w:rsidRDefault="00C2665B" w:rsidP="00C2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6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50505,05050</w:t>
            </w:r>
          </w:p>
        </w:tc>
      </w:tr>
      <w:tr w:rsidR="00C2665B" w:rsidRPr="00C2665B" w14:paraId="0D8A2216" w14:textId="77777777" w:rsidTr="00C2665B">
        <w:trPr>
          <w:trHeight w:val="2445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15F9E" w14:textId="77777777" w:rsidR="00C2665B" w:rsidRPr="00C2665B" w:rsidRDefault="00C2665B" w:rsidP="00C2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6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E0E22" w14:textId="0EB6CE83" w:rsidR="00C2665B" w:rsidRPr="00C2665B" w:rsidRDefault="00C2665B" w:rsidP="00352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6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бюджету муниципального образования "Селенгинский район" из бюджета городского поселения на осуществление части полномочии по решению вопросов местного значения на реализацию мероприятий по благоустройству территорий -   на формирование современной городской среды (г.</w:t>
            </w:r>
            <w:r w:rsidR="00352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266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Гусиноозерск, ул.Свердлова.1 , п. Энергетиков</w:t>
            </w:r>
            <w:r w:rsidR="00352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C266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30 - дворовые территории, ул.</w:t>
            </w:r>
            <w:r w:rsidR="00352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266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Ленина – общественная территория)</w:t>
            </w:r>
          </w:p>
        </w:tc>
        <w:tc>
          <w:tcPr>
            <w:tcW w:w="28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1111C" w14:textId="77777777" w:rsidR="00C2665B" w:rsidRPr="00C2665B" w:rsidRDefault="00C2665B" w:rsidP="00C2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6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11121,01921</w:t>
            </w:r>
          </w:p>
        </w:tc>
      </w:tr>
      <w:tr w:rsidR="00C2665B" w:rsidRPr="00C2665B" w14:paraId="48BBA03C" w14:textId="77777777" w:rsidTr="00C2665B">
        <w:trPr>
          <w:trHeight w:val="1335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A6157" w14:textId="77777777" w:rsidR="00C2665B" w:rsidRPr="00C2665B" w:rsidRDefault="00C2665B" w:rsidP="00C2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6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84F4B0" w14:textId="1ED3AA44" w:rsidR="00C2665B" w:rsidRPr="00C2665B" w:rsidRDefault="00C2665B" w:rsidP="00352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6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Комплексное развитие сельских территорий по об</w:t>
            </w:r>
            <w:r w:rsidR="00352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C266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екту «Капитальный ремонт сетей водоснабжения и водоотведения в границах поселения г.</w:t>
            </w:r>
            <w:r w:rsidR="00352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266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Гусиноозерска» 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BD29D" w14:textId="77777777" w:rsidR="00C2665B" w:rsidRPr="00C2665B" w:rsidRDefault="00C2665B" w:rsidP="00C2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6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63896,65000</w:t>
            </w:r>
          </w:p>
        </w:tc>
      </w:tr>
      <w:tr w:rsidR="00C2665B" w:rsidRPr="00C2665B" w14:paraId="2213792D" w14:textId="77777777" w:rsidTr="00C2665B">
        <w:trPr>
          <w:trHeight w:val="270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EF769" w14:textId="77777777" w:rsidR="00C2665B" w:rsidRPr="00C2665B" w:rsidRDefault="00C2665B" w:rsidP="00C2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6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65A47" w14:textId="77777777" w:rsidR="00C2665B" w:rsidRPr="00C2665B" w:rsidRDefault="00C2665B" w:rsidP="00C26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66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88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2152E" w14:textId="77777777" w:rsidR="00C2665B" w:rsidRPr="00C2665B" w:rsidRDefault="00C2665B" w:rsidP="00C2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66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125522,71971</w:t>
            </w:r>
          </w:p>
        </w:tc>
      </w:tr>
    </w:tbl>
    <w:p w14:paraId="601C89AA" w14:textId="77777777" w:rsidR="00C2665B" w:rsidRDefault="00C2665B"/>
    <w:p w14:paraId="41DA2230" w14:textId="77777777" w:rsidR="00C2665B" w:rsidRDefault="00C2665B"/>
    <w:p w14:paraId="685E66B3" w14:textId="77777777" w:rsidR="00C2665B" w:rsidRDefault="00C2665B"/>
    <w:p w14:paraId="0896C403" w14:textId="77777777" w:rsidR="00C2665B" w:rsidRDefault="00C2665B"/>
    <w:p w14:paraId="1AEA588C" w14:textId="77777777" w:rsidR="00C2665B" w:rsidRDefault="00C2665B"/>
    <w:p w14:paraId="2B53A1D7" w14:textId="77777777" w:rsidR="00C2665B" w:rsidRDefault="00C2665B"/>
    <w:p w14:paraId="42748AAC" w14:textId="77777777" w:rsidR="00C2665B" w:rsidRDefault="00C2665B"/>
    <w:p w14:paraId="0BF8D2F6" w14:textId="77777777" w:rsidR="00C2665B" w:rsidRDefault="00C2665B"/>
    <w:p w14:paraId="0EFFF71B" w14:textId="77777777" w:rsidR="00D94106" w:rsidRPr="00F000C1" w:rsidRDefault="00D94106" w:rsidP="00D94106">
      <w:pPr>
        <w:spacing w:line="240" w:lineRule="auto"/>
        <w:ind w:left="7082"/>
        <w:jc w:val="right"/>
        <w:rPr>
          <w:rFonts w:ascii="Times New Roman" w:hAnsi="Times New Roman" w:cs="Times New Roman"/>
          <w:sz w:val="13"/>
          <w:szCs w:val="13"/>
        </w:rPr>
      </w:pPr>
      <w:r w:rsidRPr="00F000C1">
        <w:rPr>
          <w:rFonts w:ascii="Times New Roman" w:hAnsi="Times New Roman" w:cs="Times New Roman"/>
          <w:sz w:val="13"/>
          <w:szCs w:val="13"/>
        </w:rPr>
        <w:lastRenderedPageBreak/>
        <w:t>Приложение 16</w:t>
      </w:r>
    </w:p>
    <w:p w14:paraId="0CB791E4" w14:textId="77777777" w:rsidR="00D94106" w:rsidRDefault="00D94106" w:rsidP="00D94106">
      <w:pPr>
        <w:spacing w:line="240" w:lineRule="auto"/>
        <w:ind w:left="7082"/>
        <w:jc w:val="right"/>
        <w:rPr>
          <w:rFonts w:ascii="Times New Roman" w:hAnsi="Times New Roman" w:cs="Times New Roman"/>
          <w:sz w:val="13"/>
          <w:szCs w:val="13"/>
        </w:rPr>
      </w:pPr>
      <w:r w:rsidRPr="00F000C1">
        <w:rPr>
          <w:rFonts w:ascii="Times New Roman" w:hAnsi="Times New Roman" w:cs="Times New Roman"/>
          <w:sz w:val="13"/>
          <w:szCs w:val="13"/>
        </w:rPr>
        <w:t xml:space="preserve">       к решению Совета депутатов </w:t>
      </w:r>
    </w:p>
    <w:p w14:paraId="79648B73" w14:textId="77777777" w:rsidR="00D94106" w:rsidRPr="00F000C1" w:rsidRDefault="00D94106" w:rsidP="00D94106">
      <w:pPr>
        <w:spacing w:line="240" w:lineRule="auto"/>
        <w:ind w:left="7082"/>
        <w:jc w:val="right"/>
        <w:rPr>
          <w:rFonts w:ascii="Times New Roman" w:hAnsi="Times New Roman" w:cs="Times New Roman"/>
          <w:sz w:val="13"/>
          <w:szCs w:val="13"/>
        </w:rPr>
      </w:pPr>
      <w:r w:rsidRPr="00F000C1">
        <w:rPr>
          <w:rFonts w:ascii="Times New Roman" w:hAnsi="Times New Roman" w:cs="Times New Roman"/>
          <w:sz w:val="13"/>
          <w:szCs w:val="13"/>
        </w:rPr>
        <w:t>МО ГП "Город Гусиноозерск"</w:t>
      </w:r>
    </w:p>
    <w:p w14:paraId="2146C0C0" w14:textId="77777777" w:rsidR="00D94106" w:rsidRPr="00F000C1" w:rsidRDefault="00D94106" w:rsidP="00D94106">
      <w:pPr>
        <w:spacing w:line="240" w:lineRule="auto"/>
        <w:ind w:left="7082"/>
        <w:jc w:val="right"/>
        <w:rPr>
          <w:rFonts w:ascii="Times New Roman" w:hAnsi="Times New Roman" w:cs="Times New Roman"/>
          <w:sz w:val="13"/>
          <w:szCs w:val="13"/>
        </w:rPr>
      </w:pPr>
      <w:r w:rsidRPr="00F000C1">
        <w:rPr>
          <w:rFonts w:ascii="Times New Roman" w:hAnsi="Times New Roman" w:cs="Times New Roman"/>
          <w:sz w:val="13"/>
          <w:szCs w:val="13"/>
        </w:rPr>
        <w:t xml:space="preserve">       «О бюджете муниципального образования городское поселение «Город Гусиноозерск» на 2024 год и на плановый период 2025 и 2026 годов"</w:t>
      </w:r>
    </w:p>
    <w:p w14:paraId="325D56E6" w14:textId="77777777" w:rsidR="00D94106" w:rsidRPr="00F000C1" w:rsidRDefault="00D94106" w:rsidP="00D94106">
      <w:pPr>
        <w:spacing w:line="240" w:lineRule="auto"/>
        <w:ind w:left="7082"/>
        <w:jc w:val="right"/>
        <w:rPr>
          <w:rFonts w:ascii="Times New Roman" w:hAnsi="Times New Roman" w:cs="Times New Roman"/>
          <w:sz w:val="13"/>
          <w:szCs w:val="13"/>
        </w:rPr>
      </w:pPr>
      <w:r w:rsidRPr="00F000C1">
        <w:rPr>
          <w:rFonts w:ascii="Times New Roman" w:hAnsi="Times New Roman" w:cs="Times New Roman"/>
          <w:sz w:val="13"/>
          <w:szCs w:val="13"/>
        </w:rPr>
        <w:t xml:space="preserve">       от "26" декабря 2023 №18</w:t>
      </w:r>
    </w:p>
    <w:p w14:paraId="41DB8488" w14:textId="77777777" w:rsidR="00D94106" w:rsidRPr="00B92E3B" w:rsidRDefault="00D94106" w:rsidP="00D94106">
      <w:pPr>
        <w:jc w:val="both"/>
        <w:rPr>
          <w:rFonts w:ascii="Times New Roman" w:hAnsi="Times New Roman" w:cs="Times New Roman"/>
        </w:rPr>
      </w:pPr>
      <w:r w:rsidRPr="00B92E3B">
        <w:rPr>
          <w:rFonts w:ascii="Times New Roman" w:hAnsi="Times New Roman" w:cs="Times New Roman"/>
        </w:rPr>
        <w:t>Методика расчета иных межбюджетных трансфертов бюджету муниципального образования «Селенгинский район»</w:t>
      </w:r>
    </w:p>
    <w:p w14:paraId="1D781A1E" w14:textId="77777777" w:rsidR="00D94106" w:rsidRDefault="00D94106" w:rsidP="00D94106">
      <w:pPr>
        <w:jc w:val="both"/>
        <w:rPr>
          <w:rFonts w:ascii="Times New Roman" w:hAnsi="Times New Roman" w:cs="Times New Roman"/>
        </w:rPr>
      </w:pPr>
      <w:r w:rsidRPr="00B92E3B">
        <w:rPr>
          <w:rFonts w:ascii="Times New Roman" w:hAnsi="Times New Roman" w:cs="Times New Roman"/>
        </w:rPr>
        <w:t>1. Методика распределения иных межбюджетных трансфертов муниципальному образованию «Селенгинский район» на осуществление части полномочий по решению вопросов местного значения: 1) на реализацию мероприятий по благоустройству территорий 2)</w:t>
      </w:r>
      <w:r>
        <w:rPr>
          <w:rFonts w:ascii="Times New Roman" w:hAnsi="Times New Roman" w:cs="Times New Roman"/>
        </w:rPr>
        <w:t xml:space="preserve"> </w:t>
      </w:r>
      <w:r w:rsidRPr="00B92E3B">
        <w:rPr>
          <w:rFonts w:ascii="Times New Roman" w:hAnsi="Times New Roman" w:cs="Times New Roman"/>
        </w:rPr>
        <w:t xml:space="preserve">Комплексное развитие сельских территорий </w:t>
      </w:r>
      <w:r>
        <w:rPr>
          <w:rFonts w:ascii="Times New Roman" w:hAnsi="Times New Roman" w:cs="Times New Roman"/>
        </w:rPr>
        <w:t>по объекту «Капитальный ремонт сетей водоснабжения»</w:t>
      </w:r>
    </w:p>
    <w:p w14:paraId="238EBA08" w14:textId="77777777" w:rsidR="00D94106" w:rsidRPr="00B92E3B" w:rsidRDefault="00D94106" w:rsidP="00D94106">
      <w:pPr>
        <w:jc w:val="both"/>
        <w:rPr>
          <w:rFonts w:ascii="Times New Roman" w:hAnsi="Times New Roman" w:cs="Times New Roman"/>
        </w:rPr>
      </w:pPr>
      <w:r w:rsidRPr="00B92E3B">
        <w:rPr>
          <w:rFonts w:ascii="Times New Roman" w:hAnsi="Times New Roman" w:cs="Times New Roman"/>
        </w:rPr>
        <w:t>1.1. Иные межбюджетные трансферты предоставляются муниципальному образованию «Селенгинский район» в рамках реализации соглашения о передаче части полномочий органов местного самоуправления поселения органам местного самоуправления муниципального района.</w:t>
      </w:r>
    </w:p>
    <w:p w14:paraId="3583832C" w14:textId="77777777" w:rsidR="00D94106" w:rsidRPr="00B92E3B" w:rsidRDefault="00D94106" w:rsidP="00D94106">
      <w:pPr>
        <w:jc w:val="both"/>
        <w:rPr>
          <w:rFonts w:ascii="Times New Roman" w:hAnsi="Times New Roman" w:cs="Times New Roman"/>
        </w:rPr>
      </w:pPr>
      <w:r w:rsidRPr="00B92E3B">
        <w:rPr>
          <w:rFonts w:ascii="Times New Roman" w:hAnsi="Times New Roman" w:cs="Times New Roman"/>
        </w:rPr>
        <w:t>1.2. Размер иных межбюджетных трансфертов определяется из расчета в общей сумме 1</w:t>
      </w:r>
      <w:r>
        <w:rPr>
          <w:rFonts w:ascii="Times New Roman" w:hAnsi="Times New Roman" w:cs="Times New Roman"/>
        </w:rPr>
        <w:t xml:space="preserve">25522,71971 руб. в том </w:t>
      </w:r>
      <w:r w:rsidRPr="00B92E3B">
        <w:rPr>
          <w:rFonts w:ascii="Times New Roman" w:hAnsi="Times New Roman" w:cs="Times New Roman"/>
        </w:rPr>
        <w:t>числе:</w:t>
      </w:r>
    </w:p>
    <w:p w14:paraId="114C06A7" w14:textId="77777777" w:rsidR="00D94106" w:rsidRDefault="00D94106" w:rsidP="00D94106">
      <w:pPr>
        <w:jc w:val="both"/>
        <w:rPr>
          <w:rFonts w:ascii="Times New Roman" w:hAnsi="Times New Roman" w:cs="Times New Roman"/>
        </w:rPr>
      </w:pPr>
      <w:r w:rsidRPr="00B92E3B">
        <w:rPr>
          <w:rFonts w:ascii="Times New Roman" w:hAnsi="Times New Roman" w:cs="Times New Roman"/>
        </w:rPr>
        <w:t xml:space="preserve">1) на реализацию мероприятий по благоустройству </w:t>
      </w:r>
      <w:r>
        <w:rPr>
          <w:rFonts w:ascii="Times New Roman" w:hAnsi="Times New Roman" w:cs="Times New Roman"/>
        </w:rPr>
        <w:t>территорий – 61 626,06971 тыс. руб.</w:t>
      </w:r>
    </w:p>
    <w:p w14:paraId="2CA7FC13" w14:textId="182A26F7" w:rsidR="00D94106" w:rsidRDefault="00D94106" w:rsidP="00D9410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- 50 505,05050 тыс.</w:t>
      </w:r>
      <w:r w:rsidR="00BF42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руб. – ИМБТ на создание комфортной городской среды – победителю Всероссийского конкурса лучших проектов (ул.</w:t>
      </w:r>
      <w:r w:rsidR="00BF42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Ленина, г.</w:t>
      </w:r>
      <w:r w:rsidR="00BF42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Гусиноозерск)</w:t>
      </w:r>
    </w:p>
    <w:p w14:paraId="437E42B6" w14:textId="710BF798" w:rsidR="00D94106" w:rsidRPr="00B92E3B" w:rsidRDefault="00D94106" w:rsidP="00D9410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-11 121,01921 тыс.</w:t>
      </w:r>
      <w:r w:rsidR="00BF42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руб. - ИМБТ на формирование современной городской среды (г. Гусиноозерск, ул.Свердлова.1, п. Энергетиков.30 - дворовые территории, ул.</w:t>
      </w:r>
      <w:r w:rsidR="00BF42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Ленина – общественная территория)</w:t>
      </w:r>
    </w:p>
    <w:p w14:paraId="5DD229D7" w14:textId="23A90620" w:rsidR="00D94106" w:rsidRPr="00B92E3B" w:rsidRDefault="00D94106" w:rsidP="00D94106">
      <w:pPr>
        <w:jc w:val="both"/>
        <w:rPr>
          <w:rFonts w:ascii="Times New Roman" w:hAnsi="Times New Roman" w:cs="Times New Roman"/>
        </w:rPr>
      </w:pPr>
      <w:r w:rsidRPr="00B92E3B">
        <w:rPr>
          <w:rFonts w:ascii="Times New Roman" w:hAnsi="Times New Roman" w:cs="Times New Roman"/>
        </w:rPr>
        <w:t>2)Комплексное развитие сельских территорий</w:t>
      </w:r>
      <w:r>
        <w:rPr>
          <w:rFonts w:ascii="Times New Roman" w:hAnsi="Times New Roman" w:cs="Times New Roman"/>
        </w:rPr>
        <w:t xml:space="preserve"> по объекту «Капитальный ремонт сетей водоснабжения и водоотведения в границах поселения г.</w:t>
      </w:r>
      <w:r w:rsidR="00BF42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Гусиноозерска» - 63 896</w:t>
      </w:r>
      <w:r w:rsidRPr="00B92E3B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65</w:t>
      </w:r>
      <w:r w:rsidRPr="00B92E3B">
        <w:rPr>
          <w:rFonts w:ascii="Times New Roman" w:hAnsi="Times New Roman" w:cs="Times New Roman"/>
        </w:rPr>
        <w:t>000 тыс.</w:t>
      </w:r>
      <w:r w:rsidR="00BF42DA">
        <w:rPr>
          <w:rFonts w:ascii="Times New Roman" w:hAnsi="Times New Roman" w:cs="Times New Roman"/>
        </w:rPr>
        <w:t xml:space="preserve"> </w:t>
      </w:r>
      <w:r w:rsidRPr="00B92E3B">
        <w:rPr>
          <w:rFonts w:ascii="Times New Roman" w:hAnsi="Times New Roman" w:cs="Times New Roman"/>
        </w:rPr>
        <w:t>руб.</w:t>
      </w:r>
    </w:p>
    <w:p w14:paraId="629C0242" w14:textId="1A65214B" w:rsidR="00D94106" w:rsidRPr="00B92E3B" w:rsidRDefault="00D94106" w:rsidP="00D94106">
      <w:pPr>
        <w:jc w:val="both"/>
        <w:rPr>
          <w:rFonts w:ascii="Times New Roman" w:hAnsi="Times New Roman" w:cs="Times New Roman"/>
        </w:rPr>
      </w:pPr>
      <w:r w:rsidRPr="00B92E3B">
        <w:rPr>
          <w:rFonts w:ascii="Times New Roman" w:hAnsi="Times New Roman" w:cs="Times New Roman"/>
        </w:rPr>
        <w:t>1.3. Распределение иных межбюджетных трансфертов осуществляется Администрацией МО «Город Гусиноозерск» на основании решения Совета депутатов муниципального образования городское поселение «Город Гусиноозерск».</w:t>
      </w:r>
      <w:r w:rsidR="00BF42DA">
        <w:rPr>
          <w:rFonts w:ascii="Times New Roman" w:hAnsi="Times New Roman" w:cs="Times New Roman"/>
        </w:rPr>
        <w:t xml:space="preserve"> </w:t>
      </w:r>
      <w:r w:rsidRPr="00B92E3B">
        <w:rPr>
          <w:rFonts w:ascii="Times New Roman" w:hAnsi="Times New Roman" w:cs="Times New Roman"/>
        </w:rPr>
        <w:t>Приложение № 1 к Постановлению Администрации муниципального образования «Город Гусиноозерск» от03.08.2023 года №478 Положение о методике расчета, распределения и порядке предоставления из бюджета муниципального образования городское поселение «Город Гусиноозерск» иных межбюджетных трансфертов бюджету муниципального образования «Селенгинский район» на реализацию мероприятий по благоустройству территории и развитию коммунальной инфраструктуры</w:t>
      </w:r>
    </w:p>
    <w:p w14:paraId="160F8010" w14:textId="77777777" w:rsidR="00D94106" w:rsidRPr="00B92E3B" w:rsidRDefault="00D94106" w:rsidP="00D94106">
      <w:pPr>
        <w:jc w:val="both"/>
        <w:rPr>
          <w:rFonts w:ascii="Times New Roman" w:hAnsi="Times New Roman" w:cs="Times New Roman"/>
        </w:rPr>
      </w:pPr>
      <w:r w:rsidRPr="00B92E3B">
        <w:rPr>
          <w:rFonts w:ascii="Times New Roman" w:hAnsi="Times New Roman" w:cs="Times New Roman"/>
        </w:rPr>
        <w:t>1. Настоящее Положение определяет методику расчета, распределения и порядок предоставления из бюджета муниципального образования городское поселение «Город Гусиноозерск» иных межбюджетных трансфертов бюджету муниципального образования «Селенгинский район» на реализацию мероприятий по решению вопросов местного значения (далее - иных межбюджетных трансфертов).</w:t>
      </w:r>
    </w:p>
    <w:p w14:paraId="6BB0905F" w14:textId="77777777" w:rsidR="00D94106" w:rsidRPr="00B92E3B" w:rsidRDefault="00D94106" w:rsidP="00D94106">
      <w:pPr>
        <w:jc w:val="both"/>
        <w:rPr>
          <w:rFonts w:ascii="Times New Roman" w:hAnsi="Times New Roman" w:cs="Times New Roman"/>
        </w:rPr>
      </w:pPr>
      <w:r w:rsidRPr="00B92E3B">
        <w:rPr>
          <w:rFonts w:ascii="Times New Roman" w:hAnsi="Times New Roman" w:cs="Times New Roman"/>
        </w:rPr>
        <w:t>2. Целью предоставления иных межбюджетных трансфертов является финансовое обеспечение расходов на реализацию мероприятий по благоустройству территории и развитию коммунальной инфраструктуры.</w:t>
      </w:r>
    </w:p>
    <w:p w14:paraId="6F9F6CF1" w14:textId="77777777" w:rsidR="00D94106" w:rsidRPr="00B92E3B" w:rsidRDefault="00D94106" w:rsidP="00D94106">
      <w:pPr>
        <w:jc w:val="both"/>
        <w:rPr>
          <w:rFonts w:ascii="Times New Roman" w:hAnsi="Times New Roman" w:cs="Times New Roman"/>
        </w:rPr>
      </w:pPr>
      <w:r w:rsidRPr="00B92E3B">
        <w:rPr>
          <w:rFonts w:ascii="Times New Roman" w:hAnsi="Times New Roman" w:cs="Times New Roman"/>
        </w:rPr>
        <w:t>3. Размер иных межбюджетных трансфертов, предоставляемых бюджету муниципального образования «Селенгинский район» определяется по следующей форме:</w:t>
      </w:r>
    </w:p>
    <w:p w14:paraId="52235110" w14:textId="77777777" w:rsidR="00D94106" w:rsidRPr="00B92E3B" w:rsidRDefault="00D94106" w:rsidP="00D94106">
      <w:pPr>
        <w:jc w:val="both"/>
        <w:rPr>
          <w:rFonts w:ascii="Times New Roman" w:hAnsi="Times New Roman" w:cs="Times New Roman"/>
        </w:rPr>
      </w:pPr>
      <w:r w:rsidRPr="00B92E3B">
        <w:rPr>
          <w:rFonts w:ascii="Times New Roman" w:hAnsi="Times New Roman" w:cs="Times New Roman"/>
        </w:rPr>
        <w:t>С = Р; где:</w:t>
      </w:r>
    </w:p>
    <w:p w14:paraId="2FE9A1DD" w14:textId="0418EE8B" w:rsidR="00D94106" w:rsidRPr="00B92E3B" w:rsidRDefault="00D94106" w:rsidP="00D94106">
      <w:pPr>
        <w:jc w:val="both"/>
        <w:rPr>
          <w:rFonts w:ascii="Times New Roman" w:hAnsi="Times New Roman" w:cs="Times New Roman"/>
        </w:rPr>
      </w:pPr>
      <w:r w:rsidRPr="00B92E3B">
        <w:rPr>
          <w:rFonts w:ascii="Times New Roman" w:hAnsi="Times New Roman" w:cs="Times New Roman"/>
        </w:rPr>
        <w:t>С - объем иных межбюджетных трансфертов</w:t>
      </w:r>
    </w:p>
    <w:p w14:paraId="30F366F7" w14:textId="77777777" w:rsidR="00D94106" w:rsidRPr="00B92E3B" w:rsidRDefault="00D94106" w:rsidP="00D94106">
      <w:pPr>
        <w:jc w:val="both"/>
        <w:rPr>
          <w:rFonts w:ascii="Times New Roman" w:hAnsi="Times New Roman" w:cs="Times New Roman"/>
        </w:rPr>
      </w:pPr>
      <w:r w:rsidRPr="00B92E3B">
        <w:rPr>
          <w:rFonts w:ascii="Times New Roman" w:hAnsi="Times New Roman" w:cs="Times New Roman"/>
        </w:rPr>
        <w:t>Р – объем финансирования, согласно заключенным соглашениям на реализацию мероприятий по благоустройству территории и развитию коммунальной инфраструктуры</w:t>
      </w:r>
    </w:p>
    <w:p w14:paraId="04C1D6BE" w14:textId="77777777" w:rsidR="00D94106" w:rsidRPr="00B92E3B" w:rsidRDefault="00D94106" w:rsidP="00D94106">
      <w:pPr>
        <w:jc w:val="both"/>
        <w:rPr>
          <w:rFonts w:ascii="Times New Roman" w:hAnsi="Times New Roman" w:cs="Times New Roman"/>
        </w:rPr>
      </w:pPr>
      <w:r w:rsidRPr="00B92E3B">
        <w:rPr>
          <w:rFonts w:ascii="Times New Roman" w:hAnsi="Times New Roman" w:cs="Times New Roman"/>
        </w:rPr>
        <w:lastRenderedPageBreak/>
        <w:t>4. Иные межбюджетные трансферты предоставляются из городского бюджета бюджету муниципального образования «Селенгинский район» в соответствии со сводной бюджетной росписью расходов городского бюджета за счет бюджетных ассигнований</w:t>
      </w:r>
    </w:p>
    <w:p w14:paraId="1B57F5AB" w14:textId="77777777" w:rsidR="00D94106" w:rsidRPr="00B92E3B" w:rsidRDefault="00D94106" w:rsidP="00D94106">
      <w:pPr>
        <w:jc w:val="both"/>
        <w:rPr>
          <w:rFonts w:ascii="Times New Roman" w:hAnsi="Times New Roman" w:cs="Times New Roman"/>
        </w:rPr>
      </w:pPr>
      <w:r w:rsidRPr="00B92E3B">
        <w:rPr>
          <w:rFonts w:ascii="Times New Roman" w:hAnsi="Times New Roman" w:cs="Times New Roman"/>
        </w:rPr>
        <w:t>и в пределах лимитов бюджетных обязательств, утвержденных в установленном порядке</w:t>
      </w:r>
    </w:p>
    <w:p w14:paraId="18784EE8" w14:textId="77777777" w:rsidR="00D94106" w:rsidRPr="00B92E3B" w:rsidRDefault="00D94106" w:rsidP="00D94106">
      <w:pPr>
        <w:jc w:val="both"/>
        <w:rPr>
          <w:rFonts w:ascii="Times New Roman" w:hAnsi="Times New Roman" w:cs="Times New Roman"/>
        </w:rPr>
      </w:pPr>
      <w:r w:rsidRPr="00B92E3B">
        <w:rPr>
          <w:rFonts w:ascii="Times New Roman" w:hAnsi="Times New Roman" w:cs="Times New Roman"/>
        </w:rPr>
        <w:t>в Министерстве строительства и модернизации жилищно-коммунального комплекса Республики Бурятия (далее - Министерство), на цели, указанные в пункте 2 настоящего Положения.</w:t>
      </w:r>
    </w:p>
    <w:p w14:paraId="5A77CD15" w14:textId="77777777" w:rsidR="00D94106" w:rsidRPr="00B92E3B" w:rsidRDefault="00D94106" w:rsidP="00D94106">
      <w:pPr>
        <w:jc w:val="both"/>
        <w:rPr>
          <w:rFonts w:ascii="Times New Roman" w:hAnsi="Times New Roman" w:cs="Times New Roman"/>
        </w:rPr>
      </w:pPr>
      <w:r w:rsidRPr="00B92E3B">
        <w:rPr>
          <w:rFonts w:ascii="Times New Roman" w:hAnsi="Times New Roman" w:cs="Times New Roman"/>
        </w:rPr>
        <w:t>5. Перечисление иных межбюджетных трансфертов из городского бюджета в бюджет муниципального образования «Селенгинский район» осуществляется на счета, открытые Управлением Федерального казначейства по Республике Бурятия (далее - УФК) для учета поступлений и их распределения между бюджетами бюджетной системы Российской Федерации.</w:t>
      </w:r>
    </w:p>
    <w:p w14:paraId="41037E50" w14:textId="77777777" w:rsidR="00D94106" w:rsidRPr="00B92E3B" w:rsidRDefault="00D94106" w:rsidP="00D94106">
      <w:pPr>
        <w:jc w:val="both"/>
        <w:rPr>
          <w:rFonts w:ascii="Times New Roman" w:hAnsi="Times New Roman" w:cs="Times New Roman"/>
        </w:rPr>
      </w:pPr>
      <w:r w:rsidRPr="00B92E3B">
        <w:rPr>
          <w:rFonts w:ascii="Times New Roman" w:hAnsi="Times New Roman" w:cs="Times New Roman"/>
        </w:rPr>
        <w:t>6. Перечисление иных межбюджетных трансфертов бюджету муниципального образования «Селенгинский район» осуществляется на основании заключенного соглашения между Администрацией муниципального образования «Город Гусиноозерск» и муниципального образования «Селенгинский район».</w:t>
      </w:r>
    </w:p>
    <w:p w14:paraId="3E119B2E" w14:textId="77777777" w:rsidR="00D94106" w:rsidRPr="00B92E3B" w:rsidRDefault="00D94106" w:rsidP="00D94106">
      <w:pPr>
        <w:jc w:val="both"/>
        <w:rPr>
          <w:rFonts w:ascii="Times New Roman" w:hAnsi="Times New Roman" w:cs="Times New Roman"/>
        </w:rPr>
      </w:pPr>
      <w:r w:rsidRPr="00B92E3B">
        <w:rPr>
          <w:rFonts w:ascii="Times New Roman" w:hAnsi="Times New Roman" w:cs="Times New Roman"/>
        </w:rPr>
        <w:t>7. Иные межбюджетные трансферты носят целевой характер и не подлежат направлению на иные цели.</w:t>
      </w:r>
    </w:p>
    <w:p w14:paraId="447AFE90" w14:textId="77777777" w:rsidR="00D94106" w:rsidRPr="00B92E3B" w:rsidRDefault="00D94106" w:rsidP="00D94106">
      <w:pPr>
        <w:jc w:val="both"/>
        <w:rPr>
          <w:rFonts w:ascii="Times New Roman" w:hAnsi="Times New Roman" w:cs="Times New Roman"/>
        </w:rPr>
      </w:pPr>
      <w:r w:rsidRPr="00B92E3B">
        <w:rPr>
          <w:rFonts w:ascii="Times New Roman" w:hAnsi="Times New Roman" w:cs="Times New Roman"/>
        </w:rPr>
        <w:t>8. В случае использования иных межбюджетных трансфертов не по целевому назначению соответствующие средства взыскиваются в городской бюджет</w:t>
      </w:r>
    </w:p>
    <w:p w14:paraId="3D84C5C3" w14:textId="77777777" w:rsidR="00D94106" w:rsidRPr="00B92E3B" w:rsidRDefault="00D94106" w:rsidP="00D94106">
      <w:pPr>
        <w:jc w:val="both"/>
        <w:rPr>
          <w:rFonts w:ascii="Times New Roman" w:hAnsi="Times New Roman" w:cs="Times New Roman"/>
        </w:rPr>
      </w:pPr>
      <w:r w:rsidRPr="00B92E3B">
        <w:rPr>
          <w:rFonts w:ascii="Times New Roman" w:hAnsi="Times New Roman" w:cs="Times New Roman"/>
        </w:rPr>
        <w:t>в установленном порядке.</w:t>
      </w:r>
    </w:p>
    <w:p w14:paraId="29A38F73" w14:textId="77777777" w:rsidR="00D94106" w:rsidRPr="00B92E3B" w:rsidRDefault="00D94106" w:rsidP="00D94106">
      <w:pPr>
        <w:jc w:val="both"/>
        <w:rPr>
          <w:rFonts w:ascii="Times New Roman" w:hAnsi="Times New Roman" w:cs="Times New Roman"/>
        </w:rPr>
      </w:pPr>
      <w:r w:rsidRPr="00B92E3B">
        <w:rPr>
          <w:rFonts w:ascii="Times New Roman" w:hAnsi="Times New Roman" w:cs="Times New Roman"/>
        </w:rPr>
        <w:t>9. В случае, если неиспользованный остаток иных межбюджетных трансфертов не перечислен в доход городского бюджета, указанные средства подлежат взысканию</w:t>
      </w:r>
    </w:p>
    <w:p w14:paraId="02C2FECE" w14:textId="77777777" w:rsidR="00D94106" w:rsidRPr="00B92E3B" w:rsidRDefault="00D94106" w:rsidP="00D94106">
      <w:pPr>
        <w:jc w:val="both"/>
        <w:rPr>
          <w:rFonts w:ascii="Times New Roman" w:hAnsi="Times New Roman" w:cs="Times New Roman"/>
        </w:rPr>
      </w:pPr>
      <w:r w:rsidRPr="00B92E3B">
        <w:rPr>
          <w:rFonts w:ascii="Times New Roman" w:hAnsi="Times New Roman" w:cs="Times New Roman"/>
        </w:rPr>
        <w:t>в доход городского бюджета в установленном законодательством порядке.</w:t>
      </w:r>
    </w:p>
    <w:p w14:paraId="0DB5D804" w14:textId="77777777" w:rsidR="00D94106" w:rsidRPr="00B92E3B" w:rsidRDefault="00D94106" w:rsidP="00D94106">
      <w:pPr>
        <w:jc w:val="both"/>
        <w:rPr>
          <w:rFonts w:ascii="Times New Roman" w:hAnsi="Times New Roman" w:cs="Times New Roman"/>
        </w:rPr>
      </w:pPr>
      <w:r w:rsidRPr="00B92E3B">
        <w:rPr>
          <w:rFonts w:ascii="Times New Roman" w:hAnsi="Times New Roman" w:cs="Times New Roman"/>
        </w:rPr>
        <w:t>10. Органы местного самоуправления городского поселения и муниципального района несут ответственность за своевременность и достоверность сведений, представляемых в Министерство.</w:t>
      </w:r>
    </w:p>
    <w:p w14:paraId="142CC742" w14:textId="77777777" w:rsidR="00D94106" w:rsidRPr="00B92E3B" w:rsidRDefault="00D94106" w:rsidP="00D94106">
      <w:pPr>
        <w:rPr>
          <w:rFonts w:ascii="Times New Roman" w:hAnsi="Times New Roman" w:cs="Times New Roman"/>
        </w:rPr>
      </w:pPr>
    </w:p>
    <w:p w14:paraId="33FF85D2" w14:textId="77777777" w:rsidR="00D94106" w:rsidRDefault="00D94106" w:rsidP="00A11F1E">
      <w:pPr>
        <w:spacing w:after="240" w:line="240" w:lineRule="auto"/>
        <w:jc w:val="right"/>
        <w:rPr>
          <w:rFonts w:ascii="Arial CYR" w:eastAsia="Times New Roman" w:hAnsi="Arial CYR" w:cs="Arial CYR"/>
          <w:sz w:val="16"/>
          <w:szCs w:val="16"/>
          <w:lang w:eastAsia="ru-RU"/>
        </w:rPr>
      </w:pPr>
    </w:p>
    <w:p w14:paraId="3E22E8F6" w14:textId="77777777" w:rsidR="00D94106" w:rsidRDefault="00D94106" w:rsidP="00A11F1E">
      <w:pPr>
        <w:spacing w:after="240" w:line="240" w:lineRule="auto"/>
        <w:jc w:val="right"/>
        <w:rPr>
          <w:rFonts w:ascii="Arial CYR" w:eastAsia="Times New Roman" w:hAnsi="Arial CYR" w:cs="Arial CYR"/>
          <w:sz w:val="16"/>
          <w:szCs w:val="16"/>
          <w:lang w:eastAsia="ru-RU"/>
        </w:rPr>
      </w:pPr>
    </w:p>
    <w:p w14:paraId="00CE0AA9" w14:textId="77777777" w:rsidR="00D94106" w:rsidRDefault="00D94106" w:rsidP="00A11F1E">
      <w:pPr>
        <w:spacing w:after="240" w:line="240" w:lineRule="auto"/>
        <w:jc w:val="right"/>
        <w:rPr>
          <w:rFonts w:ascii="Arial CYR" w:eastAsia="Times New Roman" w:hAnsi="Arial CYR" w:cs="Arial CYR"/>
          <w:sz w:val="16"/>
          <w:szCs w:val="16"/>
          <w:lang w:eastAsia="ru-RU"/>
        </w:rPr>
      </w:pPr>
    </w:p>
    <w:p w14:paraId="4F24A60D" w14:textId="77777777" w:rsidR="00D94106" w:rsidRDefault="00D94106" w:rsidP="00A11F1E">
      <w:pPr>
        <w:spacing w:after="240" w:line="240" w:lineRule="auto"/>
        <w:jc w:val="right"/>
        <w:rPr>
          <w:rFonts w:ascii="Arial CYR" w:eastAsia="Times New Roman" w:hAnsi="Arial CYR" w:cs="Arial CYR"/>
          <w:sz w:val="16"/>
          <w:szCs w:val="16"/>
          <w:lang w:eastAsia="ru-RU"/>
        </w:rPr>
      </w:pPr>
    </w:p>
    <w:p w14:paraId="2E2497BA" w14:textId="77777777" w:rsidR="00D94106" w:rsidRDefault="00D94106" w:rsidP="00A11F1E">
      <w:pPr>
        <w:spacing w:after="240" w:line="240" w:lineRule="auto"/>
        <w:jc w:val="right"/>
        <w:rPr>
          <w:rFonts w:ascii="Arial CYR" w:eastAsia="Times New Roman" w:hAnsi="Arial CYR" w:cs="Arial CYR"/>
          <w:sz w:val="16"/>
          <w:szCs w:val="16"/>
          <w:lang w:eastAsia="ru-RU"/>
        </w:rPr>
      </w:pPr>
    </w:p>
    <w:p w14:paraId="6A45E0D1" w14:textId="77777777" w:rsidR="00D94106" w:rsidRDefault="00D94106" w:rsidP="00A11F1E">
      <w:pPr>
        <w:spacing w:after="240" w:line="240" w:lineRule="auto"/>
        <w:jc w:val="right"/>
        <w:rPr>
          <w:rFonts w:ascii="Arial CYR" w:eastAsia="Times New Roman" w:hAnsi="Arial CYR" w:cs="Arial CYR"/>
          <w:sz w:val="16"/>
          <w:szCs w:val="16"/>
          <w:lang w:eastAsia="ru-RU"/>
        </w:rPr>
      </w:pPr>
    </w:p>
    <w:p w14:paraId="3269D222" w14:textId="77777777" w:rsidR="00D94106" w:rsidRDefault="00D94106" w:rsidP="00A11F1E">
      <w:pPr>
        <w:spacing w:after="240" w:line="240" w:lineRule="auto"/>
        <w:jc w:val="right"/>
        <w:rPr>
          <w:rFonts w:ascii="Arial CYR" w:eastAsia="Times New Roman" w:hAnsi="Arial CYR" w:cs="Arial CYR"/>
          <w:sz w:val="16"/>
          <w:szCs w:val="16"/>
          <w:lang w:eastAsia="ru-RU"/>
        </w:rPr>
      </w:pPr>
    </w:p>
    <w:p w14:paraId="79832510" w14:textId="77777777" w:rsidR="00D94106" w:rsidRDefault="00D94106" w:rsidP="00A11F1E">
      <w:pPr>
        <w:spacing w:after="240" w:line="240" w:lineRule="auto"/>
        <w:jc w:val="right"/>
        <w:rPr>
          <w:rFonts w:ascii="Arial CYR" w:eastAsia="Times New Roman" w:hAnsi="Arial CYR" w:cs="Arial CYR"/>
          <w:sz w:val="16"/>
          <w:szCs w:val="16"/>
          <w:lang w:eastAsia="ru-RU"/>
        </w:rPr>
      </w:pPr>
    </w:p>
    <w:p w14:paraId="0B4F6605" w14:textId="77777777" w:rsidR="00D94106" w:rsidRDefault="00D94106" w:rsidP="00A11F1E">
      <w:pPr>
        <w:spacing w:after="240" w:line="240" w:lineRule="auto"/>
        <w:jc w:val="right"/>
        <w:rPr>
          <w:rFonts w:ascii="Arial CYR" w:eastAsia="Times New Roman" w:hAnsi="Arial CYR" w:cs="Arial CYR"/>
          <w:sz w:val="16"/>
          <w:szCs w:val="16"/>
          <w:lang w:eastAsia="ru-RU"/>
        </w:rPr>
      </w:pPr>
    </w:p>
    <w:p w14:paraId="055EE6B1" w14:textId="77777777" w:rsidR="00D94106" w:rsidRDefault="00D94106" w:rsidP="00A11F1E">
      <w:pPr>
        <w:spacing w:after="240" w:line="240" w:lineRule="auto"/>
        <w:jc w:val="right"/>
        <w:rPr>
          <w:rFonts w:ascii="Arial CYR" w:eastAsia="Times New Roman" w:hAnsi="Arial CYR" w:cs="Arial CYR"/>
          <w:sz w:val="16"/>
          <w:szCs w:val="16"/>
          <w:lang w:eastAsia="ru-RU"/>
        </w:rPr>
      </w:pPr>
    </w:p>
    <w:p w14:paraId="2D7B8DC0" w14:textId="77777777" w:rsidR="00D94106" w:rsidRDefault="00D94106" w:rsidP="00A11F1E">
      <w:pPr>
        <w:spacing w:after="240" w:line="240" w:lineRule="auto"/>
        <w:jc w:val="right"/>
        <w:rPr>
          <w:rFonts w:ascii="Arial CYR" w:eastAsia="Times New Roman" w:hAnsi="Arial CYR" w:cs="Arial CYR"/>
          <w:sz w:val="16"/>
          <w:szCs w:val="16"/>
          <w:lang w:eastAsia="ru-RU"/>
        </w:rPr>
      </w:pPr>
    </w:p>
    <w:p w14:paraId="4405CC69" w14:textId="77777777" w:rsidR="00D94106" w:rsidRDefault="00D94106" w:rsidP="00A11F1E">
      <w:pPr>
        <w:spacing w:after="240" w:line="240" w:lineRule="auto"/>
        <w:jc w:val="right"/>
        <w:rPr>
          <w:rFonts w:ascii="Arial CYR" w:eastAsia="Times New Roman" w:hAnsi="Arial CYR" w:cs="Arial CYR"/>
          <w:sz w:val="16"/>
          <w:szCs w:val="16"/>
          <w:lang w:eastAsia="ru-RU"/>
        </w:rPr>
      </w:pPr>
    </w:p>
    <w:p w14:paraId="179F596D" w14:textId="77777777" w:rsidR="00D94106" w:rsidRDefault="00D94106" w:rsidP="00A11F1E">
      <w:pPr>
        <w:spacing w:after="240" w:line="240" w:lineRule="auto"/>
        <w:jc w:val="right"/>
        <w:rPr>
          <w:rFonts w:ascii="Arial CYR" w:eastAsia="Times New Roman" w:hAnsi="Arial CYR" w:cs="Arial CYR"/>
          <w:sz w:val="16"/>
          <w:szCs w:val="16"/>
          <w:lang w:eastAsia="ru-RU"/>
        </w:rPr>
      </w:pPr>
    </w:p>
    <w:p w14:paraId="5FB1E34F" w14:textId="77777777" w:rsidR="00D94106" w:rsidRDefault="00D94106" w:rsidP="00A11F1E">
      <w:pPr>
        <w:spacing w:after="240" w:line="240" w:lineRule="auto"/>
        <w:jc w:val="right"/>
        <w:rPr>
          <w:rFonts w:ascii="Arial CYR" w:eastAsia="Times New Roman" w:hAnsi="Arial CYR" w:cs="Arial CYR"/>
          <w:sz w:val="16"/>
          <w:szCs w:val="16"/>
          <w:lang w:eastAsia="ru-RU"/>
        </w:rPr>
      </w:pPr>
    </w:p>
    <w:p w14:paraId="73BA90F0" w14:textId="77777777" w:rsidR="00D94106" w:rsidRDefault="00D94106" w:rsidP="00A11F1E">
      <w:pPr>
        <w:spacing w:after="240" w:line="240" w:lineRule="auto"/>
        <w:jc w:val="right"/>
        <w:rPr>
          <w:rFonts w:ascii="Arial CYR" w:eastAsia="Times New Roman" w:hAnsi="Arial CYR" w:cs="Arial CYR"/>
          <w:sz w:val="16"/>
          <w:szCs w:val="16"/>
          <w:lang w:eastAsia="ru-RU"/>
        </w:rPr>
      </w:pPr>
    </w:p>
    <w:p w14:paraId="63C1DF1D" w14:textId="41E65A47" w:rsidR="007B450D" w:rsidRPr="00390BB1" w:rsidRDefault="007B450D" w:rsidP="00A11F1E">
      <w:pPr>
        <w:spacing w:after="24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0BB1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№17</w:t>
      </w:r>
    </w:p>
    <w:p w14:paraId="1F993AC5" w14:textId="77777777" w:rsidR="007B450D" w:rsidRPr="00390BB1" w:rsidRDefault="007B450D" w:rsidP="00A11F1E">
      <w:pPr>
        <w:spacing w:after="24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0BB1">
        <w:rPr>
          <w:rFonts w:ascii="Times New Roman" w:eastAsia="Times New Roman" w:hAnsi="Times New Roman" w:cs="Times New Roman"/>
          <w:sz w:val="16"/>
          <w:szCs w:val="16"/>
          <w:lang w:eastAsia="ru-RU"/>
        </w:rPr>
        <w:t>К решению Совета депутатов МО ГП «Город Гусиноозерск»</w:t>
      </w:r>
    </w:p>
    <w:p w14:paraId="41895BF6" w14:textId="77777777" w:rsidR="00A11F1E" w:rsidRPr="00390BB1" w:rsidRDefault="007B450D" w:rsidP="00A11F1E">
      <w:pPr>
        <w:spacing w:after="24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0BB1">
        <w:rPr>
          <w:rFonts w:ascii="Times New Roman" w:eastAsia="Times New Roman" w:hAnsi="Times New Roman" w:cs="Times New Roman"/>
          <w:sz w:val="16"/>
          <w:szCs w:val="16"/>
          <w:lang w:eastAsia="ru-RU"/>
        </w:rPr>
        <w:t>«О бюджете муниципального образования городское поселение</w:t>
      </w:r>
    </w:p>
    <w:p w14:paraId="54706C3C" w14:textId="4D99B26D" w:rsidR="007B450D" w:rsidRPr="00390BB1" w:rsidRDefault="007B450D" w:rsidP="00A11F1E">
      <w:pPr>
        <w:spacing w:after="24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0BB1">
        <w:rPr>
          <w:rFonts w:ascii="Times New Roman" w:eastAsia="Times New Roman" w:hAnsi="Times New Roman" w:cs="Times New Roman"/>
          <w:sz w:val="16"/>
          <w:szCs w:val="16"/>
          <w:lang w:eastAsia="ru-RU"/>
        </w:rPr>
        <w:t>«Город Гусиноозерск» на 2024 год и плановый период 2025 и 2026 годов»</w:t>
      </w:r>
    </w:p>
    <w:p w14:paraId="77F51D60" w14:textId="7CD41A59" w:rsidR="007B450D" w:rsidRDefault="00A11F1E" w:rsidP="00A11F1E">
      <w:pPr>
        <w:spacing w:after="240" w:line="240" w:lineRule="auto"/>
        <w:jc w:val="right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390BB1">
        <w:rPr>
          <w:rFonts w:ascii="Times New Roman" w:eastAsia="Times New Roman" w:hAnsi="Times New Roman" w:cs="Times New Roman"/>
          <w:sz w:val="16"/>
          <w:szCs w:val="16"/>
          <w:lang w:eastAsia="ru-RU"/>
        </w:rPr>
        <w:t>о</w:t>
      </w:r>
      <w:r w:rsidR="007B450D" w:rsidRPr="00390BB1">
        <w:rPr>
          <w:rFonts w:ascii="Times New Roman" w:eastAsia="Times New Roman" w:hAnsi="Times New Roman" w:cs="Times New Roman"/>
          <w:sz w:val="16"/>
          <w:szCs w:val="16"/>
          <w:lang w:eastAsia="ru-RU"/>
        </w:rPr>
        <w:t>т 26 декабря 2023 №18</w:t>
      </w:r>
    </w:p>
    <w:p w14:paraId="1174D514" w14:textId="77777777" w:rsidR="007B450D" w:rsidRPr="00390BB1" w:rsidRDefault="007B450D" w:rsidP="00A11F1E">
      <w:pPr>
        <w:spacing w:after="24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90BB1">
        <w:rPr>
          <w:rFonts w:ascii="Times New Roman" w:eastAsia="Times New Roman" w:hAnsi="Times New Roman" w:cs="Times New Roman"/>
          <w:lang w:eastAsia="ru-RU"/>
        </w:rPr>
        <w:t>Порядок</w:t>
      </w:r>
    </w:p>
    <w:p w14:paraId="4A1F14A4" w14:textId="77777777" w:rsidR="007B450D" w:rsidRPr="00390BB1" w:rsidRDefault="007B450D" w:rsidP="00A11F1E">
      <w:pPr>
        <w:spacing w:after="24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90BB1">
        <w:rPr>
          <w:rFonts w:ascii="Times New Roman" w:eastAsia="Times New Roman" w:hAnsi="Times New Roman" w:cs="Times New Roman"/>
          <w:lang w:eastAsia="ru-RU"/>
        </w:rPr>
        <w:t>предоставления субсидий юридическим лицам (за исключением субсидий государственным (муниципальным) учреждениям), индивидуальным предпринимателям, физическим лицам – производителям товаров, работ, услуг</w:t>
      </w:r>
    </w:p>
    <w:p w14:paraId="2567B025" w14:textId="77777777" w:rsidR="007B450D" w:rsidRPr="00390BB1" w:rsidRDefault="007B450D" w:rsidP="00A11F1E">
      <w:pPr>
        <w:spacing w:after="24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15DD49BF" w14:textId="77777777" w:rsidR="007B450D" w:rsidRPr="00390BB1" w:rsidRDefault="007B450D" w:rsidP="00A11F1E">
      <w:pPr>
        <w:spacing w:after="24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90BB1">
        <w:rPr>
          <w:rFonts w:ascii="Times New Roman" w:eastAsia="Times New Roman" w:hAnsi="Times New Roman" w:cs="Times New Roman"/>
          <w:lang w:eastAsia="ru-RU"/>
        </w:rPr>
        <w:t>I. Общие положения</w:t>
      </w:r>
    </w:p>
    <w:p w14:paraId="6562D0BE" w14:textId="77777777" w:rsidR="007B450D" w:rsidRPr="00390BB1" w:rsidRDefault="007B450D" w:rsidP="00A11F1E">
      <w:pPr>
        <w:spacing w:after="24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1AEEF73F" w14:textId="77777777" w:rsidR="007B450D" w:rsidRPr="00390BB1" w:rsidRDefault="007B450D" w:rsidP="00A11F1E">
      <w:pPr>
        <w:spacing w:after="24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90BB1">
        <w:rPr>
          <w:rFonts w:ascii="Times New Roman" w:eastAsia="Times New Roman" w:hAnsi="Times New Roman" w:cs="Times New Roman"/>
          <w:lang w:eastAsia="ru-RU"/>
        </w:rPr>
        <w:t>1. Настоящий Порядок устанавливает общие принципы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товаров, кроме автомобилей легковых и мотоциклов, винодельческих продуктов, произведенных из выращенного на территории Российской Федерации винограда), выполнением работ, оказанием услуг (далее - 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услуг).</w:t>
      </w:r>
    </w:p>
    <w:p w14:paraId="5C8FE6C7" w14:textId="77777777" w:rsidR="007B450D" w:rsidRPr="00390BB1" w:rsidRDefault="007B450D" w:rsidP="00A11F1E">
      <w:pPr>
        <w:spacing w:after="24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90BB1">
        <w:rPr>
          <w:rFonts w:ascii="Times New Roman" w:eastAsia="Times New Roman" w:hAnsi="Times New Roman" w:cs="Times New Roman"/>
          <w:lang w:eastAsia="ru-RU"/>
        </w:rPr>
        <w:t>2. Настоящий Порядок распространяется на организации, зарегистрированные в соответствии с законодательством Российской Федерации на территории муниципального образования городское поселение «Город Гусиноозерск», а также на индивидуальных предпринимателей и физических лиц, постоянно проживающим на территории муниципального образования городское поселение «Город Гусиноозерск» и имеющих регистрацию по месту жительства в муниципальном образовании.</w:t>
      </w:r>
    </w:p>
    <w:p w14:paraId="179557A8" w14:textId="77777777" w:rsidR="007B450D" w:rsidRPr="00390BB1" w:rsidRDefault="007B450D" w:rsidP="00A11F1E">
      <w:pPr>
        <w:spacing w:after="24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90BB1">
        <w:rPr>
          <w:rFonts w:ascii="Times New Roman" w:eastAsia="Times New Roman" w:hAnsi="Times New Roman" w:cs="Times New Roman"/>
          <w:lang w:eastAsia="ru-RU"/>
        </w:rPr>
        <w:t>3. Юридическое лицо, претендующее на получение бюджетных средств, должно быть зарегистрировано в установленном порядке и должно осуществлять деятельность на территории муниципального образования городское поселение «Город Гусиноозерск».</w:t>
      </w:r>
    </w:p>
    <w:p w14:paraId="57508911" w14:textId="77777777" w:rsidR="007B450D" w:rsidRPr="00390BB1" w:rsidRDefault="007B450D" w:rsidP="00A11F1E">
      <w:pPr>
        <w:spacing w:after="24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47A7447E" w14:textId="77777777" w:rsidR="007B450D" w:rsidRPr="00390BB1" w:rsidRDefault="007B450D" w:rsidP="00A11F1E">
      <w:pPr>
        <w:spacing w:after="24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90BB1">
        <w:rPr>
          <w:rFonts w:ascii="Times New Roman" w:eastAsia="Times New Roman" w:hAnsi="Times New Roman" w:cs="Times New Roman"/>
          <w:lang w:eastAsia="ru-RU"/>
        </w:rPr>
        <w:t>II. Предоставление субсидий юридическим лицам (за</w:t>
      </w:r>
    </w:p>
    <w:p w14:paraId="76FB5E27" w14:textId="77777777" w:rsidR="007B450D" w:rsidRPr="00390BB1" w:rsidRDefault="007B450D" w:rsidP="00A11F1E">
      <w:pPr>
        <w:spacing w:after="24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90BB1">
        <w:rPr>
          <w:rFonts w:ascii="Times New Roman" w:eastAsia="Times New Roman" w:hAnsi="Times New Roman" w:cs="Times New Roman"/>
          <w:lang w:eastAsia="ru-RU"/>
        </w:rPr>
        <w:t>исключением субсидий государственным (муниципальным)</w:t>
      </w:r>
    </w:p>
    <w:p w14:paraId="2457E9D8" w14:textId="77777777" w:rsidR="007B450D" w:rsidRPr="00390BB1" w:rsidRDefault="007B450D" w:rsidP="00A11F1E">
      <w:pPr>
        <w:spacing w:after="24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90BB1">
        <w:rPr>
          <w:rFonts w:ascii="Times New Roman" w:eastAsia="Times New Roman" w:hAnsi="Times New Roman" w:cs="Times New Roman"/>
          <w:lang w:eastAsia="ru-RU"/>
        </w:rPr>
        <w:t>учреждениям), индивидуальным предпринимателям, физическим</w:t>
      </w:r>
    </w:p>
    <w:p w14:paraId="5BB2B7B1" w14:textId="77777777" w:rsidR="007B450D" w:rsidRPr="00390BB1" w:rsidRDefault="007B450D" w:rsidP="00A11F1E">
      <w:pPr>
        <w:spacing w:after="24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90BB1">
        <w:rPr>
          <w:rFonts w:ascii="Times New Roman" w:eastAsia="Times New Roman" w:hAnsi="Times New Roman" w:cs="Times New Roman"/>
          <w:lang w:eastAsia="ru-RU"/>
        </w:rPr>
        <w:t>лицам - производителям товаров, работ, услуг</w:t>
      </w:r>
    </w:p>
    <w:p w14:paraId="723DF24A" w14:textId="77777777" w:rsidR="007B450D" w:rsidRPr="00390BB1" w:rsidRDefault="007B450D" w:rsidP="00A11F1E">
      <w:pPr>
        <w:spacing w:after="24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4D84FDCA" w14:textId="77777777" w:rsidR="007B450D" w:rsidRPr="00390BB1" w:rsidRDefault="007B450D" w:rsidP="00A11F1E">
      <w:pPr>
        <w:spacing w:after="24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90BB1">
        <w:rPr>
          <w:rFonts w:ascii="Times New Roman" w:eastAsia="Times New Roman" w:hAnsi="Times New Roman" w:cs="Times New Roman"/>
          <w:lang w:eastAsia="ru-RU"/>
        </w:rPr>
        <w:t>1. 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предоставляются на безвозмездной и безвозвратной основе.</w:t>
      </w:r>
    </w:p>
    <w:p w14:paraId="0209006F" w14:textId="77777777" w:rsidR="007B450D" w:rsidRPr="00390BB1" w:rsidRDefault="007B450D" w:rsidP="00A11F1E">
      <w:pPr>
        <w:spacing w:after="24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90BB1">
        <w:rPr>
          <w:rFonts w:ascii="Times New Roman" w:eastAsia="Times New Roman" w:hAnsi="Times New Roman" w:cs="Times New Roman"/>
          <w:lang w:eastAsia="ru-RU"/>
        </w:rPr>
        <w:t>2. Субсидии предоставляются из бюджета МО ГП «Город Гусиноозерск» на:</w:t>
      </w:r>
    </w:p>
    <w:p w14:paraId="2E6251D5" w14:textId="77777777" w:rsidR="007B450D" w:rsidRPr="00390BB1" w:rsidRDefault="007B450D" w:rsidP="00A11F1E">
      <w:pPr>
        <w:spacing w:after="24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90BB1">
        <w:rPr>
          <w:rFonts w:ascii="Times New Roman" w:eastAsia="Times New Roman" w:hAnsi="Times New Roman" w:cs="Times New Roman"/>
          <w:lang w:eastAsia="ru-RU"/>
        </w:rPr>
        <w:lastRenderedPageBreak/>
        <w:t>- поддержку сельского хозяйства;</w:t>
      </w:r>
    </w:p>
    <w:p w14:paraId="0CEA1201" w14:textId="77777777" w:rsidR="007B450D" w:rsidRPr="00390BB1" w:rsidRDefault="007B450D" w:rsidP="00A11F1E">
      <w:pPr>
        <w:spacing w:after="24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90BB1">
        <w:rPr>
          <w:rFonts w:ascii="Times New Roman" w:eastAsia="Times New Roman" w:hAnsi="Times New Roman" w:cs="Times New Roman"/>
          <w:lang w:eastAsia="ru-RU"/>
        </w:rPr>
        <w:t>- компенсацию части платы за пользование кредитами коммерческих банков, направленных на реализацию инвестиционных проектов;</w:t>
      </w:r>
    </w:p>
    <w:p w14:paraId="0AC16EA2" w14:textId="77777777" w:rsidR="007B450D" w:rsidRPr="00390BB1" w:rsidRDefault="007B450D" w:rsidP="00A11F1E">
      <w:pPr>
        <w:spacing w:after="24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90BB1">
        <w:rPr>
          <w:rFonts w:ascii="Times New Roman" w:eastAsia="Times New Roman" w:hAnsi="Times New Roman" w:cs="Times New Roman"/>
          <w:lang w:eastAsia="ru-RU"/>
        </w:rPr>
        <w:t>- поддержку и развитие субъектов малого и среднего предпринимательства.</w:t>
      </w:r>
    </w:p>
    <w:p w14:paraId="39BDEE28" w14:textId="77777777" w:rsidR="007B450D" w:rsidRPr="00390BB1" w:rsidRDefault="007B450D" w:rsidP="00A11F1E">
      <w:pPr>
        <w:spacing w:after="24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90BB1">
        <w:rPr>
          <w:rFonts w:ascii="Times New Roman" w:eastAsia="Times New Roman" w:hAnsi="Times New Roman" w:cs="Times New Roman"/>
          <w:lang w:eastAsia="ru-RU"/>
        </w:rPr>
        <w:t>3. Субсидии предоставляются из бюджета МО ГП «Город Гусиноозерск» в соответствии с нормативными правовыми актами Администрации МО ГП «Город Гусиноозерск», которые должны определять:</w:t>
      </w:r>
    </w:p>
    <w:p w14:paraId="46663BF0" w14:textId="77777777" w:rsidR="007B450D" w:rsidRPr="00390BB1" w:rsidRDefault="007B450D" w:rsidP="00A11F1E">
      <w:pPr>
        <w:spacing w:after="24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90BB1">
        <w:rPr>
          <w:rFonts w:ascii="Times New Roman" w:eastAsia="Times New Roman" w:hAnsi="Times New Roman" w:cs="Times New Roman"/>
          <w:lang w:eastAsia="ru-RU"/>
        </w:rPr>
        <w:t>- категории и (или) критерии отбора юридических лиц (за исключением государственных (муниципальных) учреждений), индивидуальных предпринимателей, физических лиц - производителей товаров, работ, услуг, имеющих право на получение субсидий;</w:t>
      </w:r>
    </w:p>
    <w:p w14:paraId="5B1643FF" w14:textId="77777777" w:rsidR="007B450D" w:rsidRPr="00390BB1" w:rsidRDefault="007B450D" w:rsidP="00A11F1E">
      <w:pPr>
        <w:spacing w:after="24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90BB1">
        <w:rPr>
          <w:rFonts w:ascii="Times New Roman" w:eastAsia="Times New Roman" w:hAnsi="Times New Roman" w:cs="Times New Roman"/>
          <w:lang w:eastAsia="ru-RU"/>
        </w:rPr>
        <w:t>- цели, условия и порядок предоставления субсидий;</w:t>
      </w:r>
    </w:p>
    <w:p w14:paraId="003B775D" w14:textId="77777777" w:rsidR="007B450D" w:rsidRPr="00390BB1" w:rsidRDefault="007B450D" w:rsidP="00A11F1E">
      <w:pPr>
        <w:spacing w:after="24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90BB1">
        <w:rPr>
          <w:rFonts w:ascii="Times New Roman" w:eastAsia="Times New Roman" w:hAnsi="Times New Roman" w:cs="Times New Roman"/>
          <w:lang w:eastAsia="ru-RU"/>
        </w:rPr>
        <w:t>- порядок возврата субсидий в местный бюджет в случае нарушения условий, установленных при их предоставлении;</w:t>
      </w:r>
    </w:p>
    <w:p w14:paraId="045EE994" w14:textId="77777777" w:rsidR="007B450D" w:rsidRPr="00390BB1" w:rsidRDefault="007B450D" w:rsidP="00A11F1E">
      <w:pPr>
        <w:spacing w:after="24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90BB1">
        <w:rPr>
          <w:rFonts w:ascii="Times New Roman" w:eastAsia="Times New Roman" w:hAnsi="Times New Roman" w:cs="Times New Roman"/>
          <w:lang w:eastAsia="ru-RU"/>
        </w:rPr>
        <w:t>- 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субсидий;</w:t>
      </w:r>
    </w:p>
    <w:p w14:paraId="48338E7C" w14:textId="77777777" w:rsidR="007B450D" w:rsidRPr="00390BB1" w:rsidRDefault="007B450D" w:rsidP="00A11F1E">
      <w:pPr>
        <w:spacing w:after="24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90BB1">
        <w:rPr>
          <w:rFonts w:ascii="Times New Roman" w:eastAsia="Times New Roman" w:hAnsi="Times New Roman" w:cs="Times New Roman"/>
          <w:lang w:eastAsia="ru-RU"/>
        </w:rPr>
        <w:t>- положения об обязательной проверке главным распорядителем (распорядителем) бюджетных средств, предоставляющим субсидию, и органом муниципального финансового контроля соблюдения условий, целей и порядка предоставления субсидий их получателями.</w:t>
      </w:r>
    </w:p>
    <w:p w14:paraId="7CEE0A57" w14:textId="040AC8C1" w:rsidR="00C2665B" w:rsidRPr="00390BB1" w:rsidRDefault="007B450D" w:rsidP="00A11F1E">
      <w:pPr>
        <w:jc w:val="both"/>
        <w:rPr>
          <w:rFonts w:ascii="Times New Roman" w:hAnsi="Times New Roman" w:cs="Times New Roman"/>
        </w:rPr>
      </w:pPr>
      <w:r w:rsidRPr="00390BB1">
        <w:rPr>
          <w:rFonts w:ascii="Times New Roman" w:eastAsia="Times New Roman" w:hAnsi="Times New Roman" w:cs="Times New Roman"/>
          <w:lang w:eastAsia="ru-RU"/>
        </w:rPr>
        <w:t>- согласие получателей субсидий и лиц, являющихся поставщиками (подрядчиками, исполнителями) по договорам (соглашениям) о предоставлении субсидий на финансовое обеспечение затрат в связи с производством (реализацией) товаров, выполнением работ, оказания услуг (за исключением муниципальных унитарных предприятий, хозяйственных товариществ и обществ с участием публично- правовых образований в их уставных (складочных) капиталах, а также коммерческих организаций с участием таких товариществ и обществ в их уста</w:t>
      </w:r>
      <w:r w:rsidR="00A11F1E" w:rsidRPr="00390BB1">
        <w:rPr>
          <w:rFonts w:ascii="Times New Roman" w:eastAsia="Times New Roman" w:hAnsi="Times New Roman" w:cs="Times New Roman"/>
          <w:lang w:eastAsia="ru-RU"/>
        </w:rPr>
        <w:t>в</w:t>
      </w:r>
      <w:r w:rsidRPr="00390BB1">
        <w:rPr>
          <w:rFonts w:ascii="Times New Roman" w:eastAsia="Times New Roman" w:hAnsi="Times New Roman" w:cs="Times New Roman"/>
          <w:lang w:eastAsia="ru-RU"/>
        </w:rPr>
        <w:t>ных (складочных) капиталах), на осуществление главным распорядителем (распорядителем) бюджетных средств, предоставившим субсидии, и органами муниципального финансового контроля проверок соблюдения ими условий, целей и порядка предоставления субсидий;                                                                                                       - запрет приобретения за счет полученных средств иностранной валюты, за исключением операций, осуществляемых в соответствии с валютным законодательством РФ при закупке (поставке) высокотехнологичного импортного об</w:t>
      </w:r>
      <w:r w:rsidR="00A11F1E" w:rsidRPr="00390BB1">
        <w:rPr>
          <w:rFonts w:ascii="Times New Roman" w:eastAsia="Times New Roman" w:hAnsi="Times New Roman" w:cs="Times New Roman"/>
          <w:lang w:eastAsia="ru-RU"/>
        </w:rPr>
        <w:t>о</w:t>
      </w:r>
      <w:r w:rsidRPr="00390BB1">
        <w:rPr>
          <w:rFonts w:ascii="Times New Roman" w:eastAsia="Times New Roman" w:hAnsi="Times New Roman" w:cs="Times New Roman"/>
          <w:lang w:eastAsia="ru-RU"/>
        </w:rPr>
        <w:t>рудования, сы</w:t>
      </w:r>
      <w:r w:rsidR="00A11F1E" w:rsidRPr="00390BB1">
        <w:rPr>
          <w:rFonts w:ascii="Times New Roman" w:eastAsia="Times New Roman" w:hAnsi="Times New Roman" w:cs="Times New Roman"/>
          <w:lang w:eastAsia="ru-RU"/>
        </w:rPr>
        <w:t>р</w:t>
      </w:r>
      <w:r w:rsidRPr="00390BB1">
        <w:rPr>
          <w:rFonts w:ascii="Times New Roman" w:eastAsia="Times New Roman" w:hAnsi="Times New Roman" w:cs="Times New Roman"/>
          <w:lang w:eastAsia="ru-RU"/>
        </w:rPr>
        <w:t>ья и комплектующих изделий, а также связанных с достижением целей предоставления этих средств иных операций, определенных нормативными правовыми актами, регулирующими предоставление субсидий.</w:t>
      </w:r>
    </w:p>
    <w:sectPr w:rsidR="00C2665B" w:rsidRPr="00390BB1" w:rsidSect="007B450D">
      <w:pgSz w:w="11906" w:h="16838"/>
      <w:pgMar w:top="1134" w:right="707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784"/>
    <w:rsid w:val="00026B66"/>
    <w:rsid w:val="00037BD4"/>
    <w:rsid w:val="00041D66"/>
    <w:rsid w:val="00076882"/>
    <w:rsid w:val="00163556"/>
    <w:rsid w:val="00352917"/>
    <w:rsid w:val="00354593"/>
    <w:rsid w:val="00390BB1"/>
    <w:rsid w:val="004619BC"/>
    <w:rsid w:val="00624E0B"/>
    <w:rsid w:val="006D3831"/>
    <w:rsid w:val="007B450D"/>
    <w:rsid w:val="008F0C0A"/>
    <w:rsid w:val="0091018C"/>
    <w:rsid w:val="00A11F1E"/>
    <w:rsid w:val="00AC539F"/>
    <w:rsid w:val="00BD7A0A"/>
    <w:rsid w:val="00BF42DA"/>
    <w:rsid w:val="00C2665B"/>
    <w:rsid w:val="00D93E4D"/>
    <w:rsid w:val="00D94106"/>
    <w:rsid w:val="00E02BA4"/>
    <w:rsid w:val="00E1005E"/>
    <w:rsid w:val="00EB4428"/>
    <w:rsid w:val="00F45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73A5D"/>
  <w15:chartTrackingRefBased/>
  <w15:docId w15:val="{5FFA4D7B-0956-4FF4-96FE-F3C386F0E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B450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F5B54-5390-4C81-BE1A-D269ACF4B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63</Pages>
  <Words>19154</Words>
  <Characters>109180</Characters>
  <Application>Microsoft Office Word</Application>
  <DocSecurity>0</DocSecurity>
  <Lines>909</Lines>
  <Paragraphs>256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Dashi</dc:creator>
  <cp:keywords/>
  <dc:description/>
  <cp:lastModifiedBy>Пользователь</cp:lastModifiedBy>
  <cp:revision>20</cp:revision>
  <dcterms:created xsi:type="dcterms:W3CDTF">2024-09-27T08:19:00Z</dcterms:created>
  <dcterms:modified xsi:type="dcterms:W3CDTF">2024-10-07T04:16:00Z</dcterms:modified>
</cp:coreProperties>
</file>